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62AA8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7BF397A" w14:textId="371B07C4" w:rsidR="008E5355" w:rsidRDefault="00A20318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76" w:lineRule="auto"/>
        <w:ind w:left="8383" w:right="490" w:firstLine="257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  <w:bookmarkStart w:id="0" w:name="_Hlk167198656"/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Allegato A </w:t>
      </w:r>
    </w:p>
    <w:p w14:paraId="4DF3E86E" w14:textId="77777777" w:rsidR="006A7543" w:rsidRDefault="006A7543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76" w:lineRule="auto"/>
        <w:ind w:left="8383" w:right="490" w:firstLine="257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05FF77D3" w14:textId="77777777" w:rsidR="006A7543" w:rsidRPr="00152570" w:rsidRDefault="006A7543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0" w:right="641"/>
      </w:pPr>
      <w:r w:rsidRPr="00152570">
        <w:t>Al Dirigente Scolastico</w:t>
      </w:r>
    </w:p>
    <w:p w14:paraId="31471ED4" w14:textId="5C3D87CE" w:rsidR="008E5355" w:rsidRDefault="006A7543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0" w:right="641"/>
      </w:pPr>
      <w:r w:rsidRPr="00152570">
        <w:t>Istituto Comprensivo di Montebello</w:t>
      </w:r>
    </w:p>
    <w:bookmarkEnd w:id="0"/>
    <w:p w14:paraId="2FA4C2DA" w14:textId="77777777" w:rsidR="006A7543" w:rsidRPr="006A7543" w:rsidRDefault="006A7543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0" w:right="641"/>
      </w:pPr>
    </w:p>
    <w:p w14:paraId="10767D24" w14:textId="65873D4D" w:rsidR="008E5355" w:rsidRPr="006A7543" w:rsidRDefault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" w:line="244" w:lineRule="auto"/>
        <w:ind w:left="892" w:right="670"/>
        <w:jc w:val="center"/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</w:pPr>
      <w:r w:rsidRPr="006A7543"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>DOMANDA DI PARTECIPAZIONE ALL’AVVISO DI SELEZIONE PER IL CONFERIMENTO DI N.</w:t>
      </w:r>
      <w:r w:rsidRPr="006A7543">
        <w:rPr>
          <w:rFonts w:ascii="Verdana" w:eastAsia="Verdana" w:hAnsi="Verdana" w:cs="Verdana"/>
          <w:b/>
          <w:color w:val="FF0000"/>
          <w:sz w:val="18"/>
          <w:szCs w:val="18"/>
          <w:u w:val="single"/>
        </w:rPr>
        <w:t xml:space="preserve"> </w:t>
      </w:r>
      <w:r w:rsidR="00611E9C">
        <w:rPr>
          <w:rFonts w:ascii="Verdana" w:eastAsia="Verdana" w:hAnsi="Verdana" w:cs="Verdana"/>
          <w:b/>
          <w:sz w:val="18"/>
          <w:szCs w:val="18"/>
          <w:u w:val="single"/>
        </w:rPr>
        <w:t>9</w:t>
      </w:r>
      <w:r w:rsidRPr="006A7543">
        <w:rPr>
          <w:rFonts w:ascii="Verdana" w:eastAsia="Verdana" w:hAnsi="Verdana" w:cs="Verdana"/>
          <w:b/>
          <w:sz w:val="18"/>
          <w:szCs w:val="18"/>
          <w:u w:val="single"/>
        </w:rPr>
        <w:t xml:space="preserve"> </w:t>
      </w:r>
      <w:r w:rsidRPr="006A7543"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 xml:space="preserve">FORMATORI E N. </w:t>
      </w:r>
      <w:r w:rsidR="00611E9C">
        <w:rPr>
          <w:rFonts w:ascii="Verdana" w:eastAsia="Verdana" w:hAnsi="Verdana" w:cs="Verdana"/>
          <w:b/>
          <w:sz w:val="18"/>
          <w:szCs w:val="18"/>
          <w:u w:val="single"/>
        </w:rPr>
        <w:t>9</w:t>
      </w:r>
      <w:r w:rsidRPr="006A7543">
        <w:rPr>
          <w:rFonts w:ascii="Verdana" w:eastAsia="Verdana" w:hAnsi="Verdana" w:cs="Verdana"/>
          <w:b/>
          <w:color w:val="FF0000"/>
          <w:sz w:val="18"/>
          <w:szCs w:val="18"/>
          <w:u w:val="single"/>
        </w:rPr>
        <w:t xml:space="preserve"> </w:t>
      </w:r>
      <w:r w:rsidRPr="006A7543"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 xml:space="preserve">TUTOR  </w:t>
      </w:r>
    </w:p>
    <w:p w14:paraId="2CAB848D" w14:textId="3AD3104A" w:rsidR="008E5355" w:rsidRDefault="00A20318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 w:line="244" w:lineRule="auto"/>
        <w:ind w:left="185" w:right="139"/>
        <w:jc w:val="center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Piano nazionale di ripresa e resilienza, Missione 4 – Istruzione e ricerca – Componente 1 – Potenziamento dell’offerta dei servizi di istruzione dagli asili nido alle università – Investimento </w:t>
      </w:r>
      <w:proofErr w:type="gramStart"/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>3.1  “</w:t>
      </w:r>
      <w:proofErr w:type="gramEnd"/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>Nuove competenze e nuovi linguaggi”, finanziato dall’Unione europea – Next Generation EU –</w:t>
      </w:r>
    </w:p>
    <w:p w14:paraId="4B08F116" w14:textId="77777777" w:rsidR="008E5355" w:rsidRDefault="00A20318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2" w:lineRule="auto"/>
        <w:ind w:left="187" w:right="149" w:firstLine="8"/>
        <w:jc w:val="center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>“Azioni di potenziamento delle competenze STEM e multilinguistiche” (D.M. 65/2023)</w:t>
      </w:r>
    </w:p>
    <w:p w14:paraId="02C6F228" w14:textId="77777777" w:rsidR="006A7543" w:rsidRDefault="006A7543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2" w:lineRule="auto"/>
        <w:ind w:left="187" w:right="149" w:firstLine="8"/>
        <w:jc w:val="center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56F9738F" w14:textId="77777777" w:rsidR="006A7543" w:rsidRDefault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2" w:lineRule="auto"/>
        <w:ind w:left="187" w:right="149" w:firstLine="8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3115A6FE" w14:textId="4E24AA78" w:rsidR="008E5355" w:rsidRDefault="00A20318" w:rsidP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2" w:lineRule="auto"/>
        <w:ind w:left="187" w:right="149" w:firstLine="8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>Intervento A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: Realizzazione di percorsi didattici, formativi e di orientamento per studentesse 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e  studenti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finalizzati a promuovere l’integrazione, all’interno dei curricula di tutti i cicli scolastici, di  attività, metodologie e contenuti volti a sviluppare le competenze STEM, digitali e di innovazione,  nonché quelle linguistiche, garantendo pari opportunità e parità di genere in termini di approccio  metodologico e di attività di orientamento STEM. </w:t>
      </w:r>
    </w:p>
    <w:p w14:paraId="26B43B7C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54838601" w14:textId="77777777" w:rsidR="006A7543" w:rsidRDefault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6B5ADC63" w14:textId="77777777" w:rsidR="008E5355" w:rsidRDefault="00A20318">
      <w:pPr>
        <w:spacing w:before="100" w:line="219" w:lineRule="auto"/>
        <w:ind w:right="291"/>
        <w:rPr>
          <w:b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    Titolo del </w:t>
      </w:r>
      <w:r>
        <w:rPr>
          <w:b/>
        </w:rPr>
        <w:t>Progetto: STEM BY STEM TOGETHER</w:t>
      </w:r>
    </w:p>
    <w:p w14:paraId="17C5A1BA" w14:textId="77777777" w:rsidR="008E5355" w:rsidRDefault="00A20318">
      <w:pPr>
        <w:ind w:right="3283"/>
        <w:rPr>
          <w:b/>
        </w:rPr>
      </w:pPr>
      <w:r>
        <w:rPr>
          <w:b/>
        </w:rPr>
        <w:t xml:space="preserve">    Codice Progetto: M4C1I3.1-2023-1143-P-36267</w:t>
      </w:r>
    </w:p>
    <w:p w14:paraId="13DA1572" w14:textId="77777777" w:rsidR="008E5355" w:rsidRDefault="00A20318">
      <w:pPr>
        <w:ind w:right="3283"/>
        <w:rPr>
          <w:b/>
        </w:rPr>
      </w:pPr>
      <w:r>
        <w:rPr>
          <w:b/>
        </w:rPr>
        <w:t xml:space="preserve">    CUP: B14D23003500006</w:t>
      </w:r>
    </w:p>
    <w:p w14:paraId="307564B9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90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2A5CA6D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90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4D537A6F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DOMANDA DI PARTECIPAZIONE</w:t>
      </w:r>
    </w:p>
    <w:p w14:paraId="168CCF11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9" w:line="364" w:lineRule="auto"/>
        <w:ind w:left="179" w:right="-5" w:firstLine="11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bookmarkStart w:id="1" w:name="_heading=h.gjdgxs" w:colFirst="0" w:colLast="0"/>
      <w:bookmarkEnd w:id="1"/>
      <w:r>
        <w:rPr>
          <w:rFonts w:ascii="Verdana" w:eastAsia="Verdana" w:hAnsi="Verdana" w:cs="Verdana"/>
          <w:color w:val="000000"/>
          <w:sz w:val="18"/>
          <w:szCs w:val="18"/>
        </w:rPr>
        <w:t xml:space="preserve">Il sottoscritto/a_____________________________  nato/a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a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 ____________________________________ il______________________ residente a__________________________ Provincia di _____Via/Piazza ________________________________ n. ____ Codice Fiscale ____________________________________,  </w:t>
      </w:r>
    </w:p>
    <w:p w14:paraId="32F07161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63" w:lineRule="auto"/>
        <w:ind w:left="179" w:right="-4" w:firstLine="1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telefono _____________________________ </w:t>
      </w:r>
    </w:p>
    <w:p w14:paraId="4D3A648A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63" w:lineRule="auto"/>
        <w:ind w:left="179" w:right="-4" w:firstLine="1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e-mail  _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____________________________________________________ </w:t>
      </w:r>
    </w:p>
    <w:p w14:paraId="542FD4DA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7" w:line="279" w:lineRule="auto"/>
        <w:ind w:left="187" w:right="8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consapevole che la falsità in atti e le dichiarazioni mendaci sono punite ai sensi del codice penale 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e  delle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leggi speciali in materia e che, laddove dovesse emergere la non veridicità di quanto qui  dichiarato, si avrà la decadenza dai benefici eventualmente ottenuti ai sensi dell’art. 75 del d.P.R. n.  445 del 28 dicembre 2000 e l’applicazione di ogni altra sanzione prevista dalla legge, nella 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predetta  qualità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, ai sensi e per gli effetti di cui agli artt. 46 e 47 del d.P.R. n. 445 del 28 dicembre 2000, </w:t>
      </w:r>
    </w:p>
    <w:p w14:paraId="4BA0F6D4" w14:textId="77777777" w:rsidR="006A7543" w:rsidRDefault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7" w:line="279" w:lineRule="auto"/>
        <w:ind w:left="187" w:right="8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4A059D6A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ind w:right="4847"/>
        <w:jc w:val="right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CHIEDE </w:t>
      </w:r>
    </w:p>
    <w:p w14:paraId="5DE6EBEC" w14:textId="77777777" w:rsidR="006A7543" w:rsidRDefault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ind w:right="4847"/>
        <w:jc w:val="right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5474CCC4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/>
        <w:ind w:left="178" w:firstLine="1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di essere ammesso/a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a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partecipare alla selezione in oggetto per il ruolo di FORMATORE o TUTOR (inserendo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una  “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>X” nel ruolo e corso a cui si è interessati):</w:t>
      </w:r>
    </w:p>
    <w:p w14:paraId="326FAB1B" w14:textId="77777777" w:rsidR="006A7543" w:rsidRDefault="006A75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/>
        <w:ind w:left="178" w:firstLine="10"/>
        <w:rPr>
          <w:rFonts w:ascii="Verdana" w:eastAsia="Verdana" w:hAnsi="Verdana" w:cs="Verdana"/>
          <w:color w:val="000000"/>
          <w:sz w:val="18"/>
          <w:szCs w:val="18"/>
        </w:rPr>
      </w:pPr>
    </w:p>
    <w:p w14:paraId="1FE04C34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TableNormal0"/>
        <w:tblW w:w="1020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851"/>
        <w:gridCol w:w="992"/>
        <w:gridCol w:w="850"/>
        <w:gridCol w:w="993"/>
        <w:gridCol w:w="708"/>
        <w:gridCol w:w="1560"/>
        <w:gridCol w:w="1559"/>
      </w:tblGrid>
      <w:tr w:rsidR="006A7543" w:rsidRPr="00606E98" w14:paraId="4A206987" w14:textId="77777777" w:rsidTr="00BD7688">
        <w:trPr>
          <w:trHeight w:val="299"/>
        </w:trPr>
        <w:tc>
          <w:tcPr>
            <w:tcW w:w="10206" w:type="dxa"/>
            <w:gridSpan w:val="8"/>
            <w:shd w:val="clear" w:color="auto" w:fill="BCD6ED"/>
          </w:tcPr>
          <w:p w14:paraId="72F207C1" w14:textId="1B74B883" w:rsidR="006A7543" w:rsidRPr="00606E98" w:rsidRDefault="006A7543" w:rsidP="00D367F9">
            <w:pPr>
              <w:pStyle w:val="TableParagraph"/>
              <w:ind w:left="4284" w:right="427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lastRenderedPageBreak/>
              <w:t>SCUOLA</w:t>
            </w:r>
            <w:r w:rsidRPr="00606E98">
              <w:rPr>
                <w:rFonts w:ascii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 w:rsidR="00515D92">
              <w:rPr>
                <w:rFonts w:ascii="Arial" w:hAnsi="Arial" w:cs="Arial"/>
                <w:b/>
                <w:sz w:val="18"/>
                <w:szCs w:val="18"/>
              </w:rPr>
              <w:t>SECONDARIA</w:t>
            </w:r>
          </w:p>
        </w:tc>
      </w:tr>
      <w:tr w:rsidR="006A7543" w:rsidRPr="00606E98" w14:paraId="1C982FB6" w14:textId="77777777" w:rsidTr="00BD7688">
        <w:trPr>
          <w:trHeight w:val="659"/>
        </w:trPr>
        <w:tc>
          <w:tcPr>
            <w:tcW w:w="2693" w:type="dxa"/>
          </w:tcPr>
          <w:p w14:paraId="587D47F8" w14:textId="77777777" w:rsidR="006A7543" w:rsidRPr="00606E98" w:rsidRDefault="006A7543" w:rsidP="00D367F9">
            <w:pPr>
              <w:pStyle w:val="TableParagraph"/>
              <w:spacing w:before="3"/>
              <w:rPr>
                <w:rFonts w:ascii="Arial" w:hAnsi="Arial" w:cs="Arial"/>
                <w:sz w:val="18"/>
                <w:szCs w:val="18"/>
              </w:rPr>
            </w:pPr>
          </w:p>
          <w:p w14:paraId="593ECC75" w14:textId="77777777" w:rsidR="006A7543" w:rsidRPr="00606E98" w:rsidRDefault="006A7543" w:rsidP="00D367F9">
            <w:pPr>
              <w:pStyle w:val="TableParagraph"/>
              <w:spacing w:before="0"/>
              <w:ind w:left="395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Nome</w:t>
            </w:r>
            <w:r w:rsidRPr="00606E98">
              <w:rPr>
                <w:rFonts w:ascii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b/>
                <w:sz w:val="18"/>
                <w:szCs w:val="18"/>
              </w:rPr>
              <w:t>del</w:t>
            </w:r>
            <w:r w:rsidRPr="00606E98">
              <w:rPr>
                <w:rFonts w:ascii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b/>
                <w:sz w:val="18"/>
                <w:szCs w:val="18"/>
              </w:rPr>
              <w:t>percorso</w:t>
            </w:r>
          </w:p>
        </w:tc>
        <w:tc>
          <w:tcPr>
            <w:tcW w:w="851" w:type="dxa"/>
            <w:vAlign w:val="center"/>
          </w:tcPr>
          <w:p w14:paraId="59369CC3" w14:textId="77777777" w:rsidR="006A7543" w:rsidRPr="00606E98" w:rsidRDefault="006A7543" w:rsidP="00D367F9">
            <w:pPr>
              <w:pStyle w:val="TableParagraph"/>
              <w:spacing w:before="111"/>
              <w:ind w:left="148" w:right="13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N.</w:t>
            </w:r>
          </w:p>
          <w:p w14:paraId="1F28D323" w14:textId="77777777" w:rsidR="006A7543" w:rsidRPr="00606E98" w:rsidRDefault="006A7543" w:rsidP="00D367F9">
            <w:pPr>
              <w:pStyle w:val="TableParagraph"/>
              <w:spacing w:before="2"/>
              <w:ind w:left="148" w:right="1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corsi</w:t>
            </w:r>
          </w:p>
        </w:tc>
        <w:tc>
          <w:tcPr>
            <w:tcW w:w="992" w:type="dxa"/>
            <w:vAlign w:val="center"/>
          </w:tcPr>
          <w:p w14:paraId="7C38A793" w14:textId="77777777" w:rsidR="006A7543" w:rsidRPr="00606E98" w:rsidRDefault="006A7543" w:rsidP="00D367F9">
            <w:pPr>
              <w:pStyle w:val="TableParagraph"/>
              <w:spacing w:before="0" w:line="242" w:lineRule="auto"/>
              <w:ind w:left="114" w:right="87" w:hanging="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N.</w:t>
            </w:r>
          </w:p>
          <w:p w14:paraId="2481A5A5" w14:textId="77777777" w:rsidR="006A7543" w:rsidRPr="00606E98" w:rsidRDefault="006A7543" w:rsidP="00D367F9">
            <w:pPr>
              <w:pStyle w:val="TableParagraph"/>
              <w:spacing w:before="0" w:line="242" w:lineRule="auto"/>
              <w:ind w:left="114" w:right="87" w:hanging="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alunni</w:t>
            </w:r>
            <w:r w:rsidRPr="00606E98">
              <w:rPr>
                <w:rFonts w:ascii="Arial" w:hAnsi="Arial" w:cs="Arial"/>
                <w:b/>
                <w:spacing w:val="-60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b/>
                <w:sz w:val="18"/>
                <w:szCs w:val="18"/>
              </w:rPr>
              <w:t>massimo</w:t>
            </w:r>
          </w:p>
        </w:tc>
        <w:tc>
          <w:tcPr>
            <w:tcW w:w="850" w:type="dxa"/>
            <w:vAlign w:val="center"/>
          </w:tcPr>
          <w:p w14:paraId="1CBC6C82" w14:textId="77777777" w:rsidR="006A7543" w:rsidRPr="00606E98" w:rsidRDefault="006A7543" w:rsidP="00D367F9">
            <w:pPr>
              <w:pStyle w:val="TableParagraph"/>
              <w:spacing w:before="3" w:line="219" w:lineRule="exact"/>
              <w:ind w:left="90" w:right="14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N.</w:t>
            </w:r>
          </w:p>
          <w:p w14:paraId="039B683C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124" w:right="185" w:hanging="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ore</w:t>
            </w:r>
            <w:r w:rsidRPr="00606E98">
              <w:rPr>
                <w:rFonts w:ascii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 w:rsidRPr="00606E98">
              <w:rPr>
                <w:rFonts w:ascii="Arial" w:hAnsi="Arial" w:cs="Arial"/>
                <w:b/>
                <w:sz w:val="18"/>
                <w:szCs w:val="18"/>
              </w:rPr>
              <w:t>totali</w:t>
            </w:r>
          </w:p>
        </w:tc>
        <w:tc>
          <w:tcPr>
            <w:tcW w:w="993" w:type="dxa"/>
            <w:vAlign w:val="center"/>
          </w:tcPr>
          <w:p w14:paraId="7BFA7154" w14:textId="0F81E7FA" w:rsidR="006A7543" w:rsidRPr="00606E98" w:rsidRDefault="006A7543" w:rsidP="00D367F9">
            <w:pPr>
              <w:pStyle w:val="TableParagraph"/>
              <w:spacing w:before="3" w:line="219" w:lineRule="exact"/>
              <w:ind w:left="90" w:right="8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N.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1</w:t>
            </w:r>
          </w:p>
          <w:p w14:paraId="51DA91CF" w14:textId="77777777" w:rsidR="006A7543" w:rsidRPr="00606E98" w:rsidRDefault="006A7543" w:rsidP="00D367F9">
            <w:pPr>
              <w:pStyle w:val="TableParagraph"/>
              <w:spacing w:before="0" w:line="218" w:lineRule="exact"/>
              <w:ind w:left="90" w:right="8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formato</w:t>
            </w:r>
            <w:r w:rsidRPr="00606E98">
              <w:rPr>
                <w:rFonts w:ascii="Arial" w:hAnsi="Arial" w:cs="Arial"/>
                <w:b/>
                <w:spacing w:val="-59"/>
                <w:sz w:val="18"/>
                <w:szCs w:val="18"/>
              </w:rPr>
              <w:t xml:space="preserve"> </w:t>
            </w:r>
            <w:proofErr w:type="spellStart"/>
            <w:r w:rsidRPr="00606E98">
              <w:rPr>
                <w:rFonts w:ascii="Arial" w:hAnsi="Arial" w:cs="Arial"/>
                <w:b/>
                <w:sz w:val="18"/>
                <w:szCs w:val="18"/>
              </w:rPr>
              <w:t>ri</w:t>
            </w:r>
            <w:proofErr w:type="spellEnd"/>
          </w:p>
        </w:tc>
        <w:tc>
          <w:tcPr>
            <w:tcW w:w="708" w:type="dxa"/>
            <w:vAlign w:val="center"/>
          </w:tcPr>
          <w:p w14:paraId="49189A6D" w14:textId="5C983076" w:rsidR="006A7543" w:rsidRPr="00606E98" w:rsidRDefault="006A7543" w:rsidP="00D367F9">
            <w:pPr>
              <w:pStyle w:val="TableParagraph"/>
              <w:spacing w:before="111"/>
              <w:ind w:left="100" w:right="9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N.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1</w:t>
            </w:r>
          </w:p>
          <w:p w14:paraId="4FE91479" w14:textId="77777777" w:rsidR="006A7543" w:rsidRPr="00606E98" w:rsidRDefault="006A7543" w:rsidP="00D367F9">
            <w:pPr>
              <w:pStyle w:val="TableParagraph"/>
              <w:spacing w:before="2"/>
              <w:ind w:left="100" w:right="9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tutor</w:t>
            </w:r>
          </w:p>
        </w:tc>
        <w:tc>
          <w:tcPr>
            <w:tcW w:w="1560" w:type="dxa"/>
            <w:vAlign w:val="center"/>
          </w:tcPr>
          <w:p w14:paraId="3BC34DBC" w14:textId="77777777" w:rsidR="006A7543" w:rsidRPr="00606E98" w:rsidRDefault="006A7543" w:rsidP="00D367F9">
            <w:pPr>
              <w:pStyle w:val="TableParagraph"/>
              <w:spacing w:before="111" w:line="242" w:lineRule="auto"/>
              <w:ind w:left="23" w:right="171" w:firstLine="256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Date</w:t>
            </w:r>
            <w:r w:rsidRPr="00606E98">
              <w:rPr>
                <w:rFonts w:ascii="Arial" w:hAnsi="Arial" w:cs="Arial"/>
                <w:b/>
                <w:spacing w:val="1"/>
                <w:sz w:val="18"/>
                <w:szCs w:val="18"/>
              </w:rPr>
              <w:t xml:space="preserve"> e sede</w:t>
            </w:r>
          </w:p>
        </w:tc>
        <w:tc>
          <w:tcPr>
            <w:tcW w:w="1559" w:type="dxa"/>
            <w:vAlign w:val="center"/>
          </w:tcPr>
          <w:p w14:paraId="4E89EEBA" w14:textId="77777777" w:rsidR="006A7543" w:rsidRPr="00606E98" w:rsidRDefault="006A7543" w:rsidP="00D367F9">
            <w:pPr>
              <w:pStyle w:val="TableParagraph"/>
              <w:spacing w:before="111" w:line="242" w:lineRule="auto"/>
              <w:ind w:left="385" w:right="143" w:hanging="23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E98">
              <w:rPr>
                <w:rFonts w:ascii="Arial" w:hAnsi="Arial" w:cs="Arial"/>
                <w:b/>
                <w:sz w:val="18"/>
                <w:szCs w:val="18"/>
              </w:rPr>
              <w:t>Orario</w:t>
            </w:r>
          </w:p>
        </w:tc>
      </w:tr>
      <w:tr w:rsidR="004344D3" w:rsidRPr="0063316F" w14:paraId="412BC9E9" w14:textId="77777777" w:rsidTr="006E4747">
        <w:trPr>
          <w:trHeight w:val="623"/>
        </w:trPr>
        <w:tc>
          <w:tcPr>
            <w:tcW w:w="2693" w:type="dxa"/>
          </w:tcPr>
          <w:p w14:paraId="49C2F2E1" w14:textId="2A7867AE" w:rsidR="004344D3" w:rsidRPr="0063316F" w:rsidRDefault="004344D3" w:rsidP="004344D3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2" w:name="_Hlk167048274"/>
            <w:r w:rsidRPr="0063316F">
              <w:rPr>
                <w:rFonts w:ascii="Arial" w:hAnsi="Arial" w:cs="Arial"/>
                <w:caps/>
                <w:sz w:val="18"/>
                <w:szCs w:val="18"/>
              </w:rPr>
              <w:t>Tecnologia e Innovazione: Stampa 3D a Scuola (STEM)</w:t>
            </w:r>
          </w:p>
        </w:tc>
        <w:tc>
          <w:tcPr>
            <w:tcW w:w="851" w:type="dxa"/>
            <w:vAlign w:val="center"/>
          </w:tcPr>
          <w:p w14:paraId="56EC7176" w14:textId="77777777" w:rsidR="004344D3" w:rsidRPr="0063316F" w:rsidRDefault="004344D3" w:rsidP="004344D3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7C99FE5" w14:textId="77777777" w:rsidR="004344D3" w:rsidRPr="0063316F" w:rsidRDefault="004344D3" w:rsidP="004344D3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1D0800D7" w14:textId="77777777" w:rsidR="004344D3" w:rsidRPr="0063316F" w:rsidRDefault="004344D3" w:rsidP="004344D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5714FA1E" w14:textId="5D401F35" w:rsidR="004344D3" w:rsidRPr="0063316F" w:rsidRDefault="004344D3" w:rsidP="004344D3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ACC2BB6" w14:textId="5587FEA0" w:rsidR="004344D3" w:rsidRPr="0063316F" w:rsidRDefault="004344D3" w:rsidP="004344D3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9D74031" w14:textId="77777777" w:rsidR="004344D3" w:rsidRPr="0063316F" w:rsidRDefault="004344D3" w:rsidP="004344D3">
            <w:pPr>
              <w:pStyle w:val="TableParagraph"/>
              <w:spacing w:before="0" w:line="218" w:lineRule="exact"/>
              <w:ind w:left="4" w:right="113" w:hanging="1"/>
              <w:rPr>
                <w:rFonts w:ascii="Arial" w:hAnsi="Arial" w:cs="Arial"/>
                <w:sz w:val="18"/>
              </w:rPr>
            </w:pPr>
            <w:r w:rsidRPr="0063316F">
              <w:rPr>
                <w:rFonts w:ascii="Arial" w:hAnsi="Arial" w:cs="Arial"/>
                <w:sz w:val="18"/>
              </w:rPr>
              <w:t>Dal 07/01/2025 al 31/03/2025</w:t>
            </w:r>
          </w:p>
          <w:p w14:paraId="5E34CBED" w14:textId="51C69082" w:rsidR="004344D3" w:rsidRPr="0063316F" w:rsidRDefault="004344D3" w:rsidP="004344D3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Scuola secondaria di Gambellara</w:t>
            </w:r>
          </w:p>
        </w:tc>
        <w:tc>
          <w:tcPr>
            <w:tcW w:w="1559" w:type="dxa"/>
          </w:tcPr>
          <w:p w14:paraId="7CBB86B5" w14:textId="2075F4D6" w:rsidR="004344D3" w:rsidRPr="0063316F" w:rsidRDefault="004344D3" w:rsidP="004344D3">
            <w:pPr>
              <w:pStyle w:val="TableParagraph"/>
              <w:spacing w:before="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Pomeriggio dalle 15.00 alle 17.30</w:t>
            </w:r>
          </w:p>
        </w:tc>
      </w:tr>
      <w:tr w:rsidR="004344D3" w:rsidRPr="0063316F" w14:paraId="2922ACCB" w14:textId="77777777" w:rsidTr="006E4747">
        <w:trPr>
          <w:trHeight w:val="519"/>
        </w:trPr>
        <w:tc>
          <w:tcPr>
            <w:tcW w:w="2693" w:type="dxa"/>
          </w:tcPr>
          <w:p w14:paraId="083AAD04" w14:textId="53AD0B23" w:rsidR="004344D3" w:rsidRPr="0063316F" w:rsidRDefault="004344D3" w:rsidP="004344D3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caps/>
                <w:sz w:val="18"/>
                <w:szCs w:val="18"/>
              </w:rPr>
              <w:t>Tecnologia e Innovazione: Stampa 3D a Scuola (STEM)</w:t>
            </w:r>
          </w:p>
        </w:tc>
        <w:tc>
          <w:tcPr>
            <w:tcW w:w="851" w:type="dxa"/>
            <w:vAlign w:val="center"/>
          </w:tcPr>
          <w:p w14:paraId="4E0C2853" w14:textId="77777777" w:rsidR="004344D3" w:rsidRPr="0063316F" w:rsidRDefault="004344D3" w:rsidP="004344D3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73E8FF" w14:textId="77777777" w:rsidR="004344D3" w:rsidRPr="0063316F" w:rsidRDefault="004344D3" w:rsidP="004344D3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50BE473E" w14:textId="77777777" w:rsidR="004344D3" w:rsidRPr="0063316F" w:rsidRDefault="004344D3" w:rsidP="004344D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2EBFEFBD" w14:textId="39DE3F28" w:rsidR="004344D3" w:rsidRPr="0063316F" w:rsidRDefault="004344D3" w:rsidP="004344D3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45CF3D0" w14:textId="7FFA2159" w:rsidR="004344D3" w:rsidRPr="0063316F" w:rsidRDefault="004344D3" w:rsidP="004344D3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033B2578" w14:textId="77777777" w:rsidR="004344D3" w:rsidRPr="0063316F" w:rsidRDefault="004344D3" w:rsidP="004344D3">
            <w:pPr>
              <w:pStyle w:val="TableParagraph"/>
              <w:spacing w:before="0" w:line="218" w:lineRule="exact"/>
              <w:ind w:right="62"/>
              <w:jc w:val="both"/>
              <w:rPr>
                <w:rFonts w:ascii="Arial" w:hAnsi="Arial" w:cs="Arial"/>
                <w:sz w:val="18"/>
              </w:rPr>
            </w:pPr>
            <w:r w:rsidRPr="0063316F">
              <w:rPr>
                <w:rFonts w:ascii="Arial" w:hAnsi="Arial" w:cs="Arial"/>
                <w:sz w:val="18"/>
              </w:rPr>
              <w:t>Dal 07/01/2025 al 31/03/2025</w:t>
            </w:r>
          </w:p>
          <w:p w14:paraId="77995977" w14:textId="0F19113D" w:rsidR="004344D3" w:rsidRPr="0063316F" w:rsidRDefault="004344D3" w:rsidP="004344D3">
            <w:pPr>
              <w:pStyle w:val="TableParagraph"/>
              <w:spacing w:before="0" w:line="218" w:lineRule="exact"/>
              <w:ind w:left="73" w:right="62" w:firstLine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Scuola secondaria di Montebello</w:t>
            </w:r>
          </w:p>
        </w:tc>
        <w:tc>
          <w:tcPr>
            <w:tcW w:w="1559" w:type="dxa"/>
          </w:tcPr>
          <w:p w14:paraId="755DC385" w14:textId="2F2BAB52" w:rsidR="004344D3" w:rsidRPr="0063316F" w:rsidRDefault="0063316F" w:rsidP="004344D3">
            <w:pPr>
              <w:pStyle w:val="TableParagraph"/>
              <w:spacing w:before="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Da concordare</w:t>
            </w:r>
          </w:p>
        </w:tc>
      </w:tr>
      <w:tr w:rsidR="004344D3" w:rsidRPr="0063316F" w14:paraId="3A7C4949" w14:textId="77777777" w:rsidTr="006E4747">
        <w:trPr>
          <w:trHeight w:val="571"/>
        </w:trPr>
        <w:tc>
          <w:tcPr>
            <w:tcW w:w="2693" w:type="dxa"/>
          </w:tcPr>
          <w:p w14:paraId="1E6E3341" w14:textId="4A9A64BD" w:rsidR="004344D3" w:rsidRPr="0063316F" w:rsidRDefault="004344D3" w:rsidP="004344D3">
            <w:pPr>
              <w:pStyle w:val="TableParagraph"/>
              <w:spacing w:before="0" w:line="268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caps/>
                <w:sz w:val="18"/>
                <w:szCs w:val="18"/>
              </w:rPr>
              <w:t>Scopri Scratch: Programmare Giocando</w:t>
            </w:r>
          </w:p>
        </w:tc>
        <w:tc>
          <w:tcPr>
            <w:tcW w:w="851" w:type="dxa"/>
            <w:vAlign w:val="center"/>
          </w:tcPr>
          <w:p w14:paraId="04B1062E" w14:textId="77777777" w:rsidR="004344D3" w:rsidRPr="0063316F" w:rsidRDefault="004344D3" w:rsidP="004344D3">
            <w:pPr>
              <w:pStyle w:val="TableParagraph"/>
              <w:spacing w:before="3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646C3B8" w14:textId="77777777" w:rsidR="004344D3" w:rsidRPr="0063316F" w:rsidRDefault="004344D3" w:rsidP="004344D3">
            <w:pPr>
              <w:pStyle w:val="TableParagraph"/>
              <w:tabs>
                <w:tab w:val="left" w:pos="0"/>
              </w:tabs>
              <w:spacing w:before="3"/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33CF1561" w14:textId="77777777" w:rsidR="004344D3" w:rsidRPr="0063316F" w:rsidRDefault="004344D3" w:rsidP="004344D3">
            <w:pPr>
              <w:pStyle w:val="TableParagraph"/>
              <w:spacing w:before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2A73F22C" w14:textId="1E29A3B2" w:rsidR="004344D3" w:rsidRPr="0063316F" w:rsidRDefault="004344D3" w:rsidP="004344D3">
            <w:pPr>
              <w:pStyle w:val="TableParagraph"/>
              <w:spacing w:before="3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D1E43D9" w14:textId="16635DE5" w:rsidR="004344D3" w:rsidRPr="0063316F" w:rsidRDefault="004344D3" w:rsidP="004344D3">
            <w:pPr>
              <w:pStyle w:val="TableParagraph"/>
              <w:spacing w:before="3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A3435A9" w14:textId="77777777" w:rsidR="004344D3" w:rsidRPr="0063316F" w:rsidRDefault="004344D3" w:rsidP="004344D3">
            <w:pPr>
              <w:pStyle w:val="TableParagraph"/>
              <w:spacing w:before="0" w:line="218" w:lineRule="exact"/>
              <w:ind w:left="73" w:right="62" w:firstLine="16"/>
              <w:jc w:val="both"/>
              <w:rPr>
                <w:rFonts w:ascii="Arial" w:hAnsi="Arial" w:cs="Arial"/>
                <w:sz w:val="18"/>
              </w:rPr>
            </w:pPr>
            <w:r w:rsidRPr="0063316F">
              <w:rPr>
                <w:rFonts w:ascii="Arial" w:hAnsi="Arial" w:cs="Arial"/>
                <w:sz w:val="18"/>
              </w:rPr>
              <w:t>Dal 07/01/2025 al 31/03/2025</w:t>
            </w:r>
          </w:p>
          <w:p w14:paraId="4D1DA8B5" w14:textId="7FFB5C19" w:rsidR="004344D3" w:rsidRPr="0063316F" w:rsidRDefault="004344D3" w:rsidP="004344D3">
            <w:pPr>
              <w:pStyle w:val="TableParagraph"/>
              <w:spacing w:before="0" w:line="218" w:lineRule="exact"/>
              <w:ind w:left="73" w:right="62" w:firstLine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Scuola secondaria di Gambellara</w:t>
            </w:r>
          </w:p>
        </w:tc>
        <w:tc>
          <w:tcPr>
            <w:tcW w:w="1559" w:type="dxa"/>
          </w:tcPr>
          <w:p w14:paraId="1FE1F4E2" w14:textId="110BCA8C" w:rsidR="004344D3" w:rsidRPr="0063316F" w:rsidRDefault="004344D3" w:rsidP="004344D3">
            <w:pPr>
              <w:pStyle w:val="TableParagraph"/>
              <w:spacing w:before="3"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Pomeriggio dalle 15.00 alle 17.00</w:t>
            </w:r>
          </w:p>
        </w:tc>
      </w:tr>
      <w:tr w:rsidR="004344D3" w:rsidRPr="0063316F" w14:paraId="3FB2B706" w14:textId="77777777" w:rsidTr="006E4747">
        <w:trPr>
          <w:trHeight w:val="594"/>
        </w:trPr>
        <w:tc>
          <w:tcPr>
            <w:tcW w:w="2693" w:type="dxa"/>
          </w:tcPr>
          <w:p w14:paraId="1CABAB53" w14:textId="413939B5" w:rsidR="004344D3" w:rsidRPr="0063316F" w:rsidRDefault="004344D3" w:rsidP="004344D3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caps/>
                <w:sz w:val="18"/>
                <w:szCs w:val="18"/>
              </w:rPr>
              <w:t>Microbit: Divertiti con la Tecnologia e il Coding</w:t>
            </w:r>
          </w:p>
        </w:tc>
        <w:tc>
          <w:tcPr>
            <w:tcW w:w="851" w:type="dxa"/>
            <w:vAlign w:val="center"/>
          </w:tcPr>
          <w:p w14:paraId="00D84CD3" w14:textId="77777777" w:rsidR="004344D3" w:rsidRPr="0063316F" w:rsidRDefault="004344D3" w:rsidP="004344D3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507DA93" w14:textId="77777777" w:rsidR="004344D3" w:rsidRPr="0063316F" w:rsidRDefault="004344D3" w:rsidP="004344D3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1958FB6B" w14:textId="77777777" w:rsidR="004344D3" w:rsidRPr="0063316F" w:rsidRDefault="004344D3" w:rsidP="004344D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05B1F7D2" w14:textId="3E79A60D" w:rsidR="004344D3" w:rsidRPr="0063316F" w:rsidRDefault="004344D3" w:rsidP="004344D3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77CF37D" w14:textId="7D15E4BE" w:rsidR="004344D3" w:rsidRPr="0063316F" w:rsidRDefault="004344D3" w:rsidP="004344D3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ED44C72" w14:textId="77777777" w:rsidR="004344D3" w:rsidRPr="0063316F" w:rsidRDefault="004344D3" w:rsidP="004344D3">
            <w:pPr>
              <w:pStyle w:val="TableParagraph"/>
              <w:spacing w:before="0" w:line="218" w:lineRule="exact"/>
              <w:ind w:left="160" w:right="76" w:hanging="58"/>
              <w:rPr>
                <w:rFonts w:ascii="Arial" w:hAnsi="Arial" w:cs="Arial"/>
                <w:sz w:val="18"/>
              </w:rPr>
            </w:pPr>
            <w:r w:rsidRPr="0063316F">
              <w:rPr>
                <w:rFonts w:ascii="Arial" w:hAnsi="Arial" w:cs="Arial"/>
                <w:sz w:val="18"/>
              </w:rPr>
              <w:t>Dal 01/03/2025 al 30/04/202</w:t>
            </w:r>
          </w:p>
          <w:p w14:paraId="534D0BDE" w14:textId="518571B4" w:rsidR="004344D3" w:rsidRPr="0063316F" w:rsidRDefault="004344D3" w:rsidP="004344D3">
            <w:pPr>
              <w:pStyle w:val="TableParagraph"/>
              <w:spacing w:before="0" w:line="218" w:lineRule="exact"/>
              <w:ind w:left="160" w:right="76" w:hanging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Scuola secondaria di Montebello4</w:t>
            </w:r>
          </w:p>
        </w:tc>
        <w:tc>
          <w:tcPr>
            <w:tcW w:w="1559" w:type="dxa"/>
          </w:tcPr>
          <w:p w14:paraId="442E4FA8" w14:textId="4198C78B" w:rsidR="004344D3" w:rsidRPr="0063316F" w:rsidRDefault="0063316F" w:rsidP="004344D3">
            <w:pPr>
              <w:pStyle w:val="TableParagraph"/>
              <w:spacing w:before="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Da concordare</w:t>
            </w:r>
          </w:p>
        </w:tc>
      </w:tr>
      <w:tr w:rsidR="004344D3" w:rsidRPr="0063316F" w14:paraId="4A3E43AA" w14:textId="77777777" w:rsidTr="006E4747">
        <w:trPr>
          <w:trHeight w:val="647"/>
        </w:trPr>
        <w:tc>
          <w:tcPr>
            <w:tcW w:w="2693" w:type="dxa"/>
          </w:tcPr>
          <w:p w14:paraId="764F681E" w14:textId="616E683D" w:rsidR="004344D3" w:rsidRPr="0063316F" w:rsidRDefault="004344D3" w:rsidP="004344D3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3" w:name="_Hlk167110604"/>
            <w:bookmarkEnd w:id="2"/>
            <w:r w:rsidRPr="0063316F">
              <w:rPr>
                <w:rFonts w:ascii="Arial" w:hAnsi="Arial" w:cs="Arial"/>
                <w:caps/>
                <w:sz w:val="18"/>
                <w:szCs w:val="18"/>
              </w:rPr>
              <w:t>Programmare e Creare con Arduino</w:t>
            </w:r>
          </w:p>
        </w:tc>
        <w:tc>
          <w:tcPr>
            <w:tcW w:w="851" w:type="dxa"/>
            <w:vAlign w:val="center"/>
          </w:tcPr>
          <w:p w14:paraId="5F5A2D40" w14:textId="77777777" w:rsidR="004344D3" w:rsidRPr="0063316F" w:rsidRDefault="004344D3" w:rsidP="004344D3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186CEE3" w14:textId="77777777" w:rsidR="004344D3" w:rsidRPr="0063316F" w:rsidRDefault="004344D3" w:rsidP="004344D3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4BBB9DC0" w14:textId="77777777" w:rsidR="004344D3" w:rsidRPr="0063316F" w:rsidRDefault="004344D3" w:rsidP="004344D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779FACEF" w14:textId="0AEF9986" w:rsidR="004344D3" w:rsidRPr="0063316F" w:rsidRDefault="004344D3" w:rsidP="004344D3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3BA3307" w14:textId="6DD0F5BC" w:rsidR="004344D3" w:rsidRPr="0063316F" w:rsidRDefault="004344D3" w:rsidP="004344D3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631D332" w14:textId="77777777" w:rsidR="004344D3" w:rsidRPr="0063316F" w:rsidRDefault="004344D3" w:rsidP="004344D3">
            <w:pPr>
              <w:pStyle w:val="TableParagraph"/>
              <w:spacing w:before="0" w:line="218" w:lineRule="exact"/>
              <w:ind w:left="4" w:right="113" w:hanging="1"/>
              <w:rPr>
                <w:rFonts w:ascii="Arial" w:hAnsi="Arial" w:cs="Arial"/>
                <w:sz w:val="18"/>
              </w:rPr>
            </w:pPr>
            <w:r w:rsidRPr="0063316F">
              <w:rPr>
                <w:rFonts w:ascii="Arial" w:hAnsi="Arial" w:cs="Arial"/>
                <w:sz w:val="18"/>
              </w:rPr>
              <w:t>Dal 07/01/2025 al 30/04/2024</w:t>
            </w:r>
          </w:p>
          <w:p w14:paraId="0D527E61" w14:textId="307FE6BA" w:rsidR="004344D3" w:rsidRPr="0063316F" w:rsidRDefault="004344D3" w:rsidP="004344D3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Scuola secondaria di Montebello</w:t>
            </w:r>
          </w:p>
        </w:tc>
        <w:tc>
          <w:tcPr>
            <w:tcW w:w="1559" w:type="dxa"/>
          </w:tcPr>
          <w:p w14:paraId="6B1CC855" w14:textId="3D72848B" w:rsidR="004344D3" w:rsidRPr="0063316F" w:rsidRDefault="004344D3" w:rsidP="004344D3">
            <w:pPr>
              <w:pStyle w:val="TableParagraph"/>
              <w:spacing w:before="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Pomeriggio dalle 15.00 alle 17.30</w:t>
            </w:r>
          </w:p>
        </w:tc>
      </w:tr>
      <w:bookmarkEnd w:id="3"/>
      <w:tr w:rsidR="004344D3" w:rsidRPr="0063316F" w14:paraId="29C9BFF3" w14:textId="77777777" w:rsidTr="006E4747">
        <w:trPr>
          <w:trHeight w:val="557"/>
        </w:trPr>
        <w:tc>
          <w:tcPr>
            <w:tcW w:w="2693" w:type="dxa"/>
          </w:tcPr>
          <w:p w14:paraId="6673CFFF" w14:textId="5074FCD3" w:rsidR="004344D3" w:rsidRPr="0063316F" w:rsidRDefault="004344D3" w:rsidP="004344D3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caps/>
                <w:sz w:val="18"/>
                <w:szCs w:val="18"/>
              </w:rPr>
              <w:t>Programmare e Creare con Arduino</w:t>
            </w:r>
          </w:p>
        </w:tc>
        <w:tc>
          <w:tcPr>
            <w:tcW w:w="851" w:type="dxa"/>
            <w:vAlign w:val="center"/>
          </w:tcPr>
          <w:p w14:paraId="03FF4C79" w14:textId="77777777" w:rsidR="004344D3" w:rsidRPr="0063316F" w:rsidRDefault="004344D3" w:rsidP="004344D3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4256178" w14:textId="77777777" w:rsidR="004344D3" w:rsidRPr="0063316F" w:rsidRDefault="004344D3" w:rsidP="004344D3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59193C8B" w14:textId="77777777" w:rsidR="004344D3" w:rsidRPr="0063316F" w:rsidRDefault="004344D3" w:rsidP="004344D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38347564" w14:textId="27C3D3E9" w:rsidR="004344D3" w:rsidRPr="0063316F" w:rsidRDefault="004344D3" w:rsidP="004344D3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F884F73" w14:textId="79AA5F01" w:rsidR="004344D3" w:rsidRPr="0063316F" w:rsidRDefault="004344D3" w:rsidP="004344D3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F387D16" w14:textId="77777777" w:rsidR="004344D3" w:rsidRPr="0063316F" w:rsidRDefault="004344D3" w:rsidP="004344D3">
            <w:pPr>
              <w:pStyle w:val="TableParagraph"/>
              <w:spacing w:before="0" w:line="218" w:lineRule="exact"/>
              <w:ind w:left="4" w:right="113" w:hanging="1"/>
              <w:rPr>
                <w:rFonts w:ascii="Arial" w:hAnsi="Arial" w:cs="Arial"/>
                <w:sz w:val="18"/>
              </w:rPr>
            </w:pPr>
            <w:r w:rsidRPr="0063316F">
              <w:rPr>
                <w:rFonts w:ascii="Arial" w:hAnsi="Arial" w:cs="Arial"/>
                <w:sz w:val="18"/>
              </w:rPr>
              <w:t>Dal 07/01/2025 al 30/04/2024</w:t>
            </w:r>
          </w:p>
          <w:p w14:paraId="70AD428D" w14:textId="55237CEC" w:rsidR="004344D3" w:rsidRPr="0063316F" w:rsidRDefault="004344D3" w:rsidP="004344D3">
            <w:pPr>
              <w:pStyle w:val="TableParagraph"/>
              <w:spacing w:before="0" w:line="218" w:lineRule="exact"/>
              <w:ind w:left="4" w:right="113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Scuola secondaria di Gambellara</w:t>
            </w:r>
          </w:p>
        </w:tc>
        <w:tc>
          <w:tcPr>
            <w:tcW w:w="1559" w:type="dxa"/>
          </w:tcPr>
          <w:p w14:paraId="2D3D754C" w14:textId="3B905A09" w:rsidR="004344D3" w:rsidRPr="0063316F" w:rsidRDefault="004344D3" w:rsidP="004344D3">
            <w:pPr>
              <w:pStyle w:val="TableParagraph"/>
              <w:spacing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Pomeriggio dalle 15.00 alle 17.30</w:t>
            </w:r>
          </w:p>
        </w:tc>
      </w:tr>
      <w:tr w:rsidR="004344D3" w:rsidRPr="0063316F" w14:paraId="33F1D8B5" w14:textId="77777777" w:rsidTr="006E4747">
        <w:trPr>
          <w:trHeight w:val="581"/>
        </w:trPr>
        <w:tc>
          <w:tcPr>
            <w:tcW w:w="2693" w:type="dxa"/>
          </w:tcPr>
          <w:p w14:paraId="0B2341FC" w14:textId="2594FE10" w:rsidR="004344D3" w:rsidRPr="0063316F" w:rsidRDefault="004344D3" w:rsidP="004344D3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caps/>
                <w:sz w:val="18"/>
                <w:szCs w:val="18"/>
              </w:rPr>
              <w:t>Tecnologia e Innovazione: Stampa 3D a Scuola (STEM)</w:t>
            </w:r>
          </w:p>
        </w:tc>
        <w:tc>
          <w:tcPr>
            <w:tcW w:w="851" w:type="dxa"/>
            <w:vAlign w:val="center"/>
          </w:tcPr>
          <w:p w14:paraId="62A70FE6" w14:textId="77777777" w:rsidR="004344D3" w:rsidRPr="0063316F" w:rsidRDefault="004344D3" w:rsidP="004344D3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E19E2F7" w14:textId="77777777" w:rsidR="004344D3" w:rsidRPr="0063316F" w:rsidRDefault="004344D3" w:rsidP="004344D3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0224F39A" w14:textId="77777777" w:rsidR="004344D3" w:rsidRPr="0063316F" w:rsidRDefault="004344D3" w:rsidP="004344D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5EA21490" w14:textId="1EA553BC" w:rsidR="004344D3" w:rsidRPr="0063316F" w:rsidRDefault="004344D3" w:rsidP="004344D3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AFBCC4F" w14:textId="180BA586" w:rsidR="004344D3" w:rsidRPr="0063316F" w:rsidRDefault="004344D3" w:rsidP="004344D3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561173F" w14:textId="77777777" w:rsidR="004344D3" w:rsidRPr="0063316F" w:rsidRDefault="004344D3" w:rsidP="004344D3">
            <w:pPr>
              <w:pStyle w:val="TableParagraph"/>
              <w:spacing w:before="0" w:line="218" w:lineRule="exact"/>
              <w:ind w:left="4" w:right="113" w:hanging="1"/>
              <w:rPr>
                <w:rFonts w:ascii="Arial" w:hAnsi="Arial" w:cs="Arial"/>
                <w:sz w:val="18"/>
              </w:rPr>
            </w:pPr>
            <w:r w:rsidRPr="0063316F">
              <w:rPr>
                <w:rFonts w:ascii="Arial" w:hAnsi="Arial" w:cs="Arial"/>
                <w:sz w:val="18"/>
              </w:rPr>
              <w:t>Dal 07/01/2025 al 31/03/2025</w:t>
            </w:r>
          </w:p>
          <w:p w14:paraId="17E581A3" w14:textId="68C58D4C" w:rsidR="004344D3" w:rsidRPr="0063316F" w:rsidRDefault="004344D3" w:rsidP="004344D3">
            <w:pPr>
              <w:pStyle w:val="TableParagraph"/>
              <w:spacing w:before="0" w:line="218" w:lineRule="exact"/>
              <w:ind w:left="73" w:right="62" w:firstLine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Scuola secondaria di Gambellara</w:t>
            </w:r>
          </w:p>
        </w:tc>
        <w:tc>
          <w:tcPr>
            <w:tcW w:w="1559" w:type="dxa"/>
          </w:tcPr>
          <w:p w14:paraId="02A2A072" w14:textId="08E1A5D8" w:rsidR="004344D3" w:rsidRPr="0063316F" w:rsidRDefault="004344D3" w:rsidP="004344D3">
            <w:pPr>
              <w:pStyle w:val="TableParagraph"/>
              <w:spacing w:before="0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Pomeriggio dalle 15.00 alle 17.30</w:t>
            </w:r>
          </w:p>
        </w:tc>
      </w:tr>
      <w:tr w:rsidR="004344D3" w:rsidRPr="0063316F" w14:paraId="3B003EB7" w14:textId="77777777" w:rsidTr="006E4747">
        <w:trPr>
          <w:trHeight w:val="633"/>
        </w:trPr>
        <w:tc>
          <w:tcPr>
            <w:tcW w:w="2693" w:type="dxa"/>
          </w:tcPr>
          <w:p w14:paraId="62677A82" w14:textId="345202F3" w:rsidR="004344D3" w:rsidRPr="0063316F" w:rsidRDefault="004344D3" w:rsidP="004344D3">
            <w:pPr>
              <w:pStyle w:val="TableParagraph"/>
              <w:spacing w:before="0" w:line="265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caps/>
                <w:sz w:val="18"/>
                <w:szCs w:val="18"/>
              </w:rPr>
              <w:t>Tecnologia e Innovazione: Stampa 3D a Scuola (STEM)</w:t>
            </w:r>
          </w:p>
        </w:tc>
        <w:tc>
          <w:tcPr>
            <w:tcW w:w="851" w:type="dxa"/>
            <w:vAlign w:val="center"/>
          </w:tcPr>
          <w:p w14:paraId="36D3B48E" w14:textId="77777777" w:rsidR="004344D3" w:rsidRPr="0063316F" w:rsidRDefault="004344D3" w:rsidP="004344D3">
            <w:pPr>
              <w:pStyle w:val="TableParagraph"/>
              <w:ind w:right="-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2C27191" w14:textId="77777777" w:rsidR="004344D3" w:rsidRPr="0063316F" w:rsidRDefault="004344D3" w:rsidP="004344D3">
            <w:pPr>
              <w:pStyle w:val="TableParagraph"/>
              <w:tabs>
                <w:tab w:val="left" w:pos="0"/>
              </w:tabs>
              <w:ind w:right="-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288BBA8B" w14:textId="77777777" w:rsidR="004344D3" w:rsidRPr="0063316F" w:rsidRDefault="004344D3" w:rsidP="004344D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13802B82" w14:textId="478A0EB7" w:rsidR="004344D3" w:rsidRPr="0063316F" w:rsidRDefault="004344D3" w:rsidP="004344D3">
            <w:pPr>
              <w:pStyle w:val="TableParagraph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711D8DE" w14:textId="11D9B869" w:rsidR="004344D3" w:rsidRPr="0063316F" w:rsidRDefault="004344D3" w:rsidP="004344D3">
            <w:pPr>
              <w:pStyle w:val="TableParagraph"/>
              <w:ind w:left="318" w:hanging="38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E79258E" w14:textId="77777777" w:rsidR="004344D3" w:rsidRPr="0063316F" w:rsidRDefault="004344D3" w:rsidP="004344D3">
            <w:pPr>
              <w:pStyle w:val="TableParagraph"/>
              <w:spacing w:before="0" w:line="218" w:lineRule="exact"/>
              <w:ind w:right="62"/>
              <w:jc w:val="both"/>
              <w:rPr>
                <w:rFonts w:ascii="Arial" w:hAnsi="Arial" w:cs="Arial"/>
                <w:sz w:val="18"/>
              </w:rPr>
            </w:pPr>
            <w:r w:rsidRPr="0063316F">
              <w:rPr>
                <w:rFonts w:ascii="Arial" w:hAnsi="Arial" w:cs="Arial"/>
                <w:sz w:val="18"/>
              </w:rPr>
              <w:t>Dal 07/01/2025 al 31/03/2025</w:t>
            </w:r>
          </w:p>
          <w:p w14:paraId="39018E54" w14:textId="68A2A634" w:rsidR="004344D3" w:rsidRPr="0063316F" w:rsidRDefault="004344D3" w:rsidP="004344D3">
            <w:pPr>
              <w:pStyle w:val="TableParagraph"/>
              <w:spacing w:before="0" w:line="218" w:lineRule="exact"/>
              <w:ind w:left="73" w:right="62" w:firstLine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Scuola secondaria di Montebello</w:t>
            </w:r>
          </w:p>
        </w:tc>
        <w:tc>
          <w:tcPr>
            <w:tcW w:w="1559" w:type="dxa"/>
          </w:tcPr>
          <w:p w14:paraId="754A35D6" w14:textId="2759A0E6" w:rsidR="004344D3" w:rsidRPr="0063316F" w:rsidRDefault="0063316F" w:rsidP="004344D3">
            <w:pPr>
              <w:pStyle w:val="TableParagraph"/>
              <w:spacing w:line="219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Da concordare</w:t>
            </w:r>
          </w:p>
        </w:tc>
      </w:tr>
    </w:tbl>
    <w:p w14:paraId="1372C295" w14:textId="77777777" w:rsidR="006A7543" w:rsidRPr="0063316F" w:rsidRDefault="006A7543" w:rsidP="006A7543">
      <w:pPr>
        <w:pStyle w:val="Corpotesto"/>
        <w:rPr>
          <w:rFonts w:ascii="Arial" w:hAnsi="Arial" w:cs="Arial"/>
          <w:sz w:val="18"/>
          <w:szCs w:val="18"/>
        </w:rPr>
      </w:pPr>
    </w:p>
    <w:tbl>
      <w:tblPr>
        <w:tblStyle w:val="TableNormal0"/>
        <w:tblW w:w="1020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851"/>
        <w:gridCol w:w="992"/>
        <w:gridCol w:w="850"/>
        <w:gridCol w:w="993"/>
        <w:gridCol w:w="708"/>
        <w:gridCol w:w="1560"/>
        <w:gridCol w:w="1559"/>
      </w:tblGrid>
      <w:tr w:rsidR="004344D3" w:rsidRPr="0063316F" w14:paraId="67BB1006" w14:textId="77777777" w:rsidTr="00AA23A7">
        <w:trPr>
          <w:trHeight w:val="603"/>
        </w:trPr>
        <w:tc>
          <w:tcPr>
            <w:tcW w:w="2693" w:type="dxa"/>
          </w:tcPr>
          <w:p w14:paraId="349F8846" w14:textId="5FC31198" w:rsidR="004344D3" w:rsidRPr="0063316F" w:rsidRDefault="004344D3" w:rsidP="004344D3">
            <w:pPr>
              <w:pStyle w:val="TableParagraph"/>
              <w:tabs>
                <w:tab w:val="left" w:pos="279"/>
              </w:tabs>
              <w:spacing w:before="0"/>
              <w:ind w:left="74" w:right="-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ENGLISH CLUB</w:t>
            </w:r>
          </w:p>
        </w:tc>
        <w:tc>
          <w:tcPr>
            <w:tcW w:w="851" w:type="dxa"/>
            <w:vAlign w:val="center"/>
          </w:tcPr>
          <w:p w14:paraId="673BBD78" w14:textId="77777777" w:rsidR="004344D3" w:rsidRPr="0063316F" w:rsidRDefault="004344D3" w:rsidP="004344D3">
            <w:pPr>
              <w:pStyle w:val="TableParagraph"/>
              <w:spacing w:before="0" w:line="213" w:lineRule="exact"/>
              <w:ind w:lef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9E08ED7" w14:textId="77777777" w:rsidR="004344D3" w:rsidRPr="0063316F" w:rsidRDefault="004344D3" w:rsidP="004344D3">
            <w:pPr>
              <w:pStyle w:val="TableParagraph"/>
              <w:spacing w:before="0" w:line="213" w:lineRule="exact"/>
              <w:ind w:left="3"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36D4BDAD" w14:textId="77777777" w:rsidR="004344D3" w:rsidRPr="0063316F" w:rsidRDefault="004344D3" w:rsidP="004344D3">
            <w:pPr>
              <w:pStyle w:val="TableParagraph"/>
              <w:spacing w:before="0" w:line="213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1A7D5B29" w14:textId="6884467F" w:rsidR="004344D3" w:rsidRPr="0063316F" w:rsidRDefault="004344D3" w:rsidP="004344D3">
            <w:pPr>
              <w:pStyle w:val="TableParagraph"/>
              <w:spacing w:before="0" w:line="213" w:lineRule="exact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61EE80B" w14:textId="751721F8" w:rsidR="004344D3" w:rsidRPr="0063316F" w:rsidRDefault="004344D3" w:rsidP="004344D3">
            <w:pPr>
              <w:pStyle w:val="TableParagraph"/>
              <w:spacing w:before="0" w:line="213" w:lineRule="exact"/>
              <w:ind w:left="5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55ED701" w14:textId="77777777" w:rsidR="004344D3" w:rsidRPr="0063316F" w:rsidRDefault="004344D3" w:rsidP="004344D3">
            <w:pPr>
              <w:pStyle w:val="TableParagraph"/>
              <w:spacing w:before="0" w:line="218" w:lineRule="exact"/>
              <w:ind w:left="4" w:right="113" w:hanging="1"/>
              <w:rPr>
                <w:rFonts w:ascii="Arial" w:hAnsi="Arial" w:cs="Arial"/>
                <w:sz w:val="18"/>
              </w:rPr>
            </w:pPr>
            <w:r w:rsidRPr="0063316F">
              <w:rPr>
                <w:rFonts w:ascii="Arial" w:hAnsi="Arial" w:cs="Arial"/>
                <w:sz w:val="18"/>
              </w:rPr>
              <w:t>Dal 07/01/2025 al 30/04/2024</w:t>
            </w:r>
          </w:p>
          <w:p w14:paraId="6E85CA6E" w14:textId="526B3953" w:rsidR="004344D3" w:rsidRPr="0063316F" w:rsidRDefault="004344D3" w:rsidP="004344D3">
            <w:pPr>
              <w:pStyle w:val="TableParagraph"/>
              <w:spacing w:before="0" w:line="189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Scuola secondaria di Montebello</w:t>
            </w:r>
          </w:p>
        </w:tc>
        <w:tc>
          <w:tcPr>
            <w:tcW w:w="1559" w:type="dxa"/>
          </w:tcPr>
          <w:p w14:paraId="7388F20F" w14:textId="1963749F" w:rsidR="004344D3" w:rsidRPr="0063316F" w:rsidRDefault="004344D3" w:rsidP="004344D3">
            <w:pPr>
              <w:pStyle w:val="TableParagraph"/>
              <w:spacing w:before="0" w:line="213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Pomeriggio dalle 15.00 alle 17.30</w:t>
            </w:r>
          </w:p>
        </w:tc>
      </w:tr>
      <w:tr w:rsidR="004344D3" w:rsidRPr="0063316F" w14:paraId="35865869" w14:textId="77777777" w:rsidTr="00AA23A7">
        <w:trPr>
          <w:trHeight w:val="641"/>
        </w:trPr>
        <w:tc>
          <w:tcPr>
            <w:tcW w:w="2693" w:type="dxa"/>
          </w:tcPr>
          <w:p w14:paraId="0E62A9A6" w14:textId="2642489A" w:rsidR="004344D3" w:rsidRPr="0063316F" w:rsidRDefault="004344D3" w:rsidP="004344D3">
            <w:pPr>
              <w:pStyle w:val="TableParagraph"/>
              <w:tabs>
                <w:tab w:val="left" w:pos="279"/>
              </w:tabs>
              <w:spacing w:before="0"/>
              <w:ind w:left="74" w:right="-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ENGLISH CLUB</w:t>
            </w:r>
          </w:p>
        </w:tc>
        <w:tc>
          <w:tcPr>
            <w:tcW w:w="851" w:type="dxa"/>
            <w:vAlign w:val="center"/>
          </w:tcPr>
          <w:p w14:paraId="7A12F541" w14:textId="77777777" w:rsidR="004344D3" w:rsidRPr="0063316F" w:rsidRDefault="004344D3" w:rsidP="004344D3">
            <w:pPr>
              <w:pStyle w:val="TableParagraph"/>
              <w:spacing w:before="0" w:line="213" w:lineRule="exact"/>
              <w:ind w:lef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457C868" w14:textId="77777777" w:rsidR="004344D3" w:rsidRPr="0063316F" w:rsidRDefault="004344D3" w:rsidP="004344D3">
            <w:pPr>
              <w:pStyle w:val="TableParagraph"/>
              <w:spacing w:before="0" w:line="213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76B0191E" w14:textId="77777777" w:rsidR="004344D3" w:rsidRPr="0063316F" w:rsidRDefault="004344D3" w:rsidP="004344D3">
            <w:pPr>
              <w:pStyle w:val="TableParagraph"/>
              <w:spacing w:before="0" w:line="213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5CC07DD8" w14:textId="35915260" w:rsidR="004344D3" w:rsidRPr="0063316F" w:rsidRDefault="004344D3" w:rsidP="004344D3">
            <w:pPr>
              <w:pStyle w:val="TableParagraph"/>
              <w:spacing w:before="0" w:line="213" w:lineRule="exact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FA8C1AD" w14:textId="137F1B9D" w:rsidR="004344D3" w:rsidRPr="0063316F" w:rsidRDefault="004344D3" w:rsidP="004344D3">
            <w:pPr>
              <w:pStyle w:val="TableParagraph"/>
              <w:spacing w:before="0" w:line="213" w:lineRule="exact"/>
              <w:ind w:left="5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E15F2B0" w14:textId="77777777" w:rsidR="004344D3" w:rsidRPr="0063316F" w:rsidRDefault="004344D3" w:rsidP="004344D3">
            <w:pPr>
              <w:pStyle w:val="TableParagraph"/>
              <w:spacing w:before="0" w:line="218" w:lineRule="exact"/>
              <w:ind w:left="4" w:right="113" w:hanging="1"/>
              <w:rPr>
                <w:rFonts w:ascii="Arial" w:hAnsi="Arial" w:cs="Arial"/>
                <w:sz w:val="18"/>
              </w:rPr>
            </w:pPr>
            <w:r w:rsidRPr="0063316F">
              <w:rPr>
                <w:rFonts w:ascii="Arial" w:hAnsi="Arial" w:cs="Arial"/>
                <w:sz w:val="18"/>
              </w:rPr>
              <w:t>Dal 07/01/2025 al 30/04/2024</w:t>
            </w:r>
          </w:p>
          <w:p w14:paraId="2B6271BD" w14:textId="3B0C3BE7" w:rsidR="004344D3" w:rsidRPr="0063316F" w:rsidRDefault="004344D3" w:rsidP="004344D3">
            <w:pPr>
              <w:pStyle w:val="TableParagraph"/>
              <w:spacing w:before="0" w:line="189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Scuola secondaria di Montebello</w:t>
            </w:r>
          </w:p>
        </w:tc>
        <w:tc>
          <w:tcPr>
            <w:tcW w:w="1559" w:type="dxa"/>
          </w:tcPr>
          <w:p w14:paraId="7B6A3BD5" w14:textId="71D0BFE9" w:rsidR="004344D3" w:rsidRPr="0063316F" w:rsidRDefault="004344D3" w:rsidP="004344D3">
            <w:pPr>
              <w:pStyle w:val="TableParagraph"/>
              <w:spacing w:before="0" w:line="213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Pomeriggio dalle 15.00 alle 17.30</w:t>
            </w:r>
          </w:p>
        </w:tc>
      </w:tr>
      <w:tr w:rsidR="004344D3" w:rsidRPr="00606E98" w14:paraId="18D7AD2F" w14:textId="77777777" w:rsidTr="00AA23A7">
        <w:trPr>
          <w:trHeight w:val="537"/>
        </w:trPr>
        <w:tc>
          <w:tcPr>
            <w:tcW w:w="2693" w:type="dxa"/>
          </w:tcPr>
          <w:p w14:paraId="7DFA7BB3" w14:textId="7B81E9BE" w:rsidR="004344D3" w:rsidRPr="0063316F" w:rsidRDefault="004344D3" w:rsidP="004344D3">
            <w:pPr>
              <w:pStyle w:val="TableParagraph"/>
              <w:tabs>
                <w:tab w:val="left" w:pos="279"/>
              </w:tabs>
              <w:spacing w:before="0"/>
              <w:ind w:left="74" w:right="-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caps/>
                <w:sz w:val="18"/>
                <w:szCs w:val="18"/>
              </w:rPr>
              <w:t>English Drama: Perform and Lear</w:t>
            </w:r>
          </w:p>
        </w:tc>
        <w:tc>
          <w:tcPr>
            <w:tcW w:w="851" w:type="dxa"/>
            <w:vAlign w:val="center"/>
          </w:tcPr>
          <w:p w14:paraId="0D686DC7" w14:textId="77777777" w:rsidR="004344D3" w:rsidRPr="0063316F" w:rsidRDefault="004344D3" w:rsidP="004344D3">
            <w:pPr>
              <w:pStyle w:val="TableParagraph"/>
              <w:spacing w:before="0" w:line="213" w:lineRule="exact"/>
              <w:ind w:lef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A48268F" w14:textId="77777777" w:rsidR="004344D3" w:rsidRPr="0063316F" w:rsidRDefault="004344D3" w:rsidP="004344D3">
            <w:pPr>
              <w:pStyle w:val="TableParagraph"/>
              <w:spacing w:before="0" w:line="213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3CFC2FCA" w14:textId="77777777" w:rsidR="004344D3" w:rsidRPr="0063316F" w:rsidRDefault="004344D3" w:rsidP="004344D3">
            <w:pPr>
              <w:pStyle w:val="TableParagraph"/>
              <w:spacing w:before="0" w:line="213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14:paraId="31C22B54" w14:textId="2311F75B" w:rsidR="004344D3" w:rsidRPr="0063316F" w:rsidRDefault="004344D3" w:rsidP="004344D3">
            <w:pPr>
              <w:pStyle w:val="TableParagraph"/>
              <w:spacing w:before="0" w:line="213" w:lineRule="exact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1051248" w14:textId="0E530B76" w:rsidR="004344D3" w:rsidRPr="0063316F" w:rsidRDefault="004344D3" w:rsidP="004344D3">
            <w:pPr>
              <w:pStyle w:val="TableParagraph"/>
              <w:spacing w:before="0" w:line="213" w:lineRule="exact"/>
              <w:ind w:left="5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2517A22" w14:textId="77777777" w:rsidR="004344D3" w:rsidRPr="0063316F" w:rsidRDefault="004344D3" w:rsidP="004344D3">
            <w:pPr>
              <w:pStyle w:val="TableParagraph"/>
              <w:spacing w:before="0" w:line="218" w:lineRule="exact"/>
              <w:ind w:left="4" w:right="113" w:hanging="1"/>
              <w:rPr>
                <w:rFonts w:ascii="Arial" w:hAnsi="Arial" w:cs="Arial"/>
                <w:sz w:val="18"/>
              </w:rPr>
            </w:pPr>
            <w:r w:rsidRPr="0063316F">
              <w:rPr>
                <w:rFonts w:ascii="Arial" w:hAnsi="Arial" w:cs="Arial"/>
                <w:sz w:val="18"/>
              </w:rPr>
              <w:t>Dal 01/02/2025 al 30/04/2024</w:t>
            </w:r>
          </w:p>
          <w:p w14:paraId="67C2EC0F" w14:textId="5AC71FED" w:rsidR="004344D3" w:rsidRPr="0063316F" w:rsidRDefault="004344D3" w:rsidP="004344D3">
            <w:pPr>
              <w:pStyle w:val="TableParagraph"/>
              <w:spacing w:before="0" w:line="189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Scuola secondaria di Montebello</w:t>
            </w:r>
          </w:p>
        </w:tc>
        <w:tc>
          <w:tcPr>
            <w:tcW w:w="1559" w:type="dxa"/>
          </w:tcPr>
          <w:p w14:paraId="00D57AE1" w14:textId="6F951219" w:rsidR="004344D3" w:rsidRPr="00606E98" w:rsidRDefault="0063316F" w:rsidP="004344D3">
            <w:pPr>
              <w:pStyle w:val="TableParagraph"/>
              <w:spacing w:before="0" w:line="213" w:lineRule="exact"/>
              <w:ind w:lef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16F">
              <w:rPr>
                <w:rFonts w:ascii="Arial" w:hAnsi="Arial" w:cs="Arial"/>
                <w:sz w:val="18"/>
              </w:rPr>
              <w:t>Da concordare</w:t>
            </w:r>
          </w:p>
        </w:tc>
      </w:tr>
    </w:tbl>
    <w:p w14:paraId="7AD827ED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80A269" w14:textId="288B8DA5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Verdana" w:eastAsia="Verdana" w:hAnsi="Verdana" w:cs="Verdana"/>
          <w:color w:val="000000"/>
          <w:sz w:val="16"/>
          <w:szCs w:val="16"/>
        </w:rPr>
      </w:pPr>
    </w:p>
    <w:p w14:paraId="7385A512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A tal fine, </w:t>
      </w:r>
      <w:r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>dichiara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, sotto la propria responsabilità: </w:t>
      </w:r>
    </w:p>
    <w:p w14:paraId="691A9D72" w14:textId="77777777" w:rsidR="008E5355" w:rsidRDefault="00A20318" w:rsidP="006331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" w:line="272" w:lineRule="auto"/>
        <w:ind w:left="185" w:firstLine="13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</w:rPr>
        <w:t xml:space="preserve">1.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di essere informato/a che l’Istituzione scolastica non sarà responsabile per il caso di dispersione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di  comunicazioni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dipendente da mancata o inesatta indicazione dei recapiti di cui al comma 1, oppure da mancata o tardiva comunicazione del cambiamento degli stessi; </w:t>
      </w:r>
    </w:p>
    <w:p w14:paraId="3D170CA2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9" w:line="363" w:lineRule="auto"/>
        <w:ind w:left="190" w:right="1672" w:firstLine="1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</w:rPr>
        <w:t xml:space="preserve">2.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di aver preso visione del Decreto e dell’Avviso e di accettare tutte le condizioni ivi contenute; </w:t>
      </w:r>
    </w:p>
    <w:p w14:paraId="243B1406" w14:textId="4C1094D5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/>
        <w:ind w:left="179" w:right="-4" w:firstLine="1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lastRenderedPageBreak/>
        <w:t>Ai fini della partecipazione alla procedura in oggetto</w:t>
      </w:r>
    </w:p>
    <w:p w14:paraId="097BF722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2" w:line="240" w:lineRule="auto"/>
        <w:ind w:right="4248"/>
        <w:jc w:val="right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DICHIARA ALTRESÌ </w:t>
      </w:r>
    </w:p>
    <w:p w14:paraId="73C49BBB" w14:textId="709774F1" w:rsidR="008E5355" w:rsidRPr="007B5B72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/>
        <w:ind w:left="192" w:right="-4" w:hanging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possedere i requisiti di ammissione alla selezione in oggetto di cui all’art. 3 dell’Avviso prot. n</w:t>
      </w:r>
      <w:r w:rsidRPr="007B5B72">
        <w:rPr>
          <w:rFonts w:ascii="Verdana" w:eastAsia="Verdana" w:hAnsi="Verdana" w:cs="Verdana"/>
          <w:color w:val="FF0000"/>
          <w:sz w:val="18"/>
          <w:szCs w:val="18"/>
        </w:rPr>
        <w:t>.</w:t>
      </w:r>
      <w:r w:rsidR="007B5B72" w:rsidRPr="007B5B72">
        <w:rPr>
          <w:rFonts w:ascii="Verdana" w:eastAsia="Verdana" w:hAnsi="Verdana" w:cs="Verdana"/>
          <w:color w:val="FF0000"/>
          <w:sz w:val="18"/>
          <w:szCs w:val="18"/>
        </w:rPr>
        <w:t xml:space="preserve"> </w:t>
      </w:r>
      <w:r w:rsidR="007B5B72" w:rsidRPr="007B5B72">
        <w:rPr>
          <w:rFonts w:ascii="Verdana" w:eastAsia="Verdana" w:hAnsi="Verdana" w:cs="Verdana"/>
          <w:sz w:val="18"/>
          <w:szCs w:val="18"/>
        </w:rPr>
        <w:t>6502/2024 del 21/05/2024</w:t>
      </w:r>
      <w:r w:rsidRPr="007B5B72">
        <w:rPr>
          <w:rFonts w:ascii="Verdana" w:eastAsia="Verdana" w:hAnsi="Verdana" w:cs="Verdana"/>
          <w:sz w:val="18"/>
          <w:szCs w:val="18"/>
        </w:rPr>
        <w:t xml:space="preserve"> e, nello specifico, di: </w:t>
      </w:r>
    </w:p>
    <w:p w14:paraId="5897409B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2 </w:t>
      </w:r>
    </w:p>
    <w:p w14:paraId="4B43C62F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42" w:lineRule="auto"/>
        <w:ind w:left="265" w:right="131" w:firstLine="86"/>
        <w:rPr>
          <w:rFonts w:ascii="Verdana" w:eastAsia="Verdana" w:hAnsi="Verdana" w:cs="Verdana"/>
          <w:color w:val="000000"/>
          <w:sz w:val="18"/>
          <w:szCs w:val="18"/>
        </w:rPr>
      </w:pP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di  essere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in servizio  </w:t>
      </w:r>
    </w:p>
    <w:p w14:paraId="0216CF9F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6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16AE797E" wp14:editId="3E779ABC">
            <wp:extent cx="205899" cy="159716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presso questa Istituzione Scolastica; </w:t>
      </w:r>
    </w:p>
    <w:p w14:paraId="4027B25F" w14:textId="145F8D94" w:rsidR="008E5355" w:rsidRDefault="0063316F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bookmarkStart w:id="4" w:name="_Hlk184741366"/>
      <w:r w:rsidRPr="008A4255">
        <w:pict w14:anchorId="66C450E0">
          <v:shape id="_x0000_i1032" type="#_x0000_t75" style="width:16.15pt;height:12.65pt;visibility:visible;mso-wrap-style:square">
            <v:imagedata r:id="rId7" o:title=""/>
          </v:shape>
        </w:pict>
      </w:r>
      <w:bookmarkEnd w:id="4"/>
      <w:r w:rsidR="00BD7688">
        <w:rPr>
          <w:rFonts w:ascii="Verdana" w:eastAsia="Verdana" w:hAnsi="Verdana" w:cs="Verdana"/>
          <w:color w:val="000000"/>
          <w:sz w:val="18"/>
          <w:szCs w:val="18"/>
        </w:rPr>
        <w:t>presso l’Istituto Scolastico di __________________________________________________;</w:t>
      </w:r>
    </w:p>
    <w:p w14:paraId="45BE0F6C" w14:textId="3FFAF8E3" w:rsidR="0063316F" w:rsidRDefault="0063316F" w:rsidP="006331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284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 w:rsidRPr="008A4255">
        <w:rPr>
          <w:noProof/>
        </w:rPr>
        <w:drawing>
          <wp:inline distT="0" distB="0" distL="0" distR="0" wp14:anchorId="0CCCAD7B" wp14:editId="0E3B4524">
            <wp:extent cx="205105" cy="1606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>presso l’amministrazione pubblica_______________________________________________;</w:t>
      </w:r>
    </w:p>
    <w:p w14:paraId="25E019CD" w14:textId="3E713E10" w:rsidR="008E5355" w:rsidRPr="00BD7688" w:rsidRDefault="00BD7688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1966B28C" wp14:editId="13DC6A52">
            <wp:extent cx="205899" cy="159716"/>
            <wp:effectExtent l="0" t="0" r="0" b="0"/>
            <wp:docPr id="48539820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di essere lavoratore autonomo/libero professionista in possesso di partita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IVA  _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________________________ C.F._______________________ e di rilasciare regolare fattura; </w:t>
      </w:r>
      <w:r w:rsidRPr="00BD7688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214A8C57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72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Dichiara inoltre di </w:t>
      </w:r>
    </w:p>
    <w:p w14:paraId="43F6A84B" w14:textId="57599BBC" w:rsidR="008E5355" w:rsidRDefault="00BD7688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23B8658C" wp14:editId="741C7510">
            <wp:extent cx="205899" cy="159716"/>
            <wp:effectExtent l="0" t="0" r="0" b="0"/>
            <wp:docPr id="20114654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possedere la cittadinanza italiana o di uno degli Stati membri dell’Unione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europea;  v.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godere dei diritti civili e politici;  </w:t>
      </w:r>
    </w:p>
    <w:p w14:paraId="68A3120C" w14:textId="3A22C4E3" w:rsidR="008E5355" w:rsidRDefault="00BD7688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62E812FA" wp14:editId="7C2CEAD7">
            <wp:extent cx="205899" cy="159716"/>
            <wp:effectExtent l="0" t="0" r="0" b="0"/>
            <wp:docPr id="18097104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non essere stato/a escluso/a dall’elettorato politico attivo; </w:t>
      </w:r>
    </w:p>
    <w:p w14:paraId="52F8372A" w14:textId="4D727CBD" w:rsidR="008E5355" w:rsidRDefault="00BD7688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3C2845D6" wp14:editId="700C0126">
            <wp:extent cx="205899" cy="159716"/>
            <wp:effectExtent l="0" t="0" r="0" b="0"/>
            <wp:docPr id="10418468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non aver riportato condanne penali e non siano destinatari di provvedimenti che riguardano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l’applicazione  di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misure di prevenzione, di decisioni civili e di provvedimenti amministrativi iscritti nel casellario  giudiziale;  </w:t>
      </w:r>
    </w:p>
    <w:p w14:paraId="17693A2D" w14:textId="607149B9" w:rsidR="008E5355" w:rsidRDefault="00BD7688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69605A06" wp14:editId="306A75EB">
            <wp:extent cx="205899" cy="159716"/>
            <wp:effectExtent l="0" t="0" r="0" b="0"/>
            <wp:docPr id="16655539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non trovarsi in situazione di incompatibilità, ovvero, nel caso in cui sussistano cause di incompatibilità,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di  impegnarsi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a comunicarle espressamente, al fine di consentire l’adeguata valutazione delle medesime; non trovarsi in situazioni di conflitto di interessi, neanche potenziale, che possano interferire con l’esercizio  dell’incarico;</w:t>
      </w:r>
    </w:p>
    <w:p w14:paraId="3AE983C0" w14:textId="1D96DF8A" w:rsidR="008E5355" w:rsidRDefault="00BD7688" w:rsidP="00BD7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360" w:right="64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inline distT="19050" distB="19050" distL="19050" distR="19050" wp14:anchorId="7F928197" wp14:editId="32827FC8">
            <wp:extent cx="205899" cy="159716"/>
            <wp:effectExtent l="0" t="0" r="0" b="0"/>
            <wp:docPr id="10941239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9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essere in possesso di Diploma, Laurea Triennale e/o Laurea Magistrale; </w:t>
      </w:r>
    </w:p>
    <w:p w14:paraId="2B702775" w14:textId="77777777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9" w:line="240" w:lineRule="auto"/>
        <w:ind w:left="18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A tal proposito dichiara di possedere i seguenti titoli utili alla valutazione:</w:t>
      </w:r>
    </w:p>
    <w:tbl>
      <w:tblPr>
        <w:tblpPr w:leftFromText="141" w:rightFromText="141" w:vertAnchor="text" w:tblpX="132" w:tblpY="956"/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4111"/>
        <w:gridCol w:w="2551"/>
      </w:tblGrid>
      <w:tr w:rsidR="00371A2C" w:rsidRPr="00606E98" w14:paraId="0AD76FC7" w14:textId="52A60F33" w:rsidTr="00371A2C">
        <w:trPr>
          <w:trHeight w:val="315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0248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54"/>
              <w:jc w:val="center"/>
              <w:rPr>
                <w:b/>
                <w:color w:val="000000"/>
                <w:sz w:val="18"/>
                <w:szCs w:val="18"/>
              </w:rPr>
            </w:pPr>
            <w:r w:rsidRPr="00606E98">
              <w:rPr>
                <w:b/>
                <w:color w:val="000000"/>
                <w:sz w:val="18"/>
                <w:szCs w:val="18"/>
              </w:rPr>
              <w:t>TITOLO DI STUDIO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39CE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38"/>
              <w:jc w:val="center"/>
              <w:rPr>
                <w:b/>
                <w:color w:val="000000"/>
                <w:sz w:val="18"/>
                <w:szCs w:val="18"/>
              </w:rPr>
            </w:pPr>
            <w:r w:rsidRPr="00606E98">
              <w:rPr>
                <w:b/>
                <w:color w:val="000000"/>
                <w:sz w:val="18"/>
                <w:szCs w:val="18"/>
              </w:rPr>
              <w:t>PUNTEGGIO</w:t>
            </w:r>
          </w:p>
        </w:tc>
        <w:tc>
          <w:tcPr>
            <w:tcW w:w="2551" w:type="dxa"/>
          </w:tcPr>
          <w:p w14:paraId="4E9B2134" w14:textId="305598E4" w:rsidR="00371A2C" w:rsidRDefault="00371A2C" w:rsidP="00371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9" w:right="-10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PUNTEGGIO</w:t>
            </w:r>
          </w:p>
          <w:p w14:paraId="161A3EA6" w14:textId="4E091C9A" w:rsidR="00371A2C" w:rsidRPr="00606E98" w:rsidRDefault="00371A2C" w:rsidP="00371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9" w:right="-10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 cura del candidato</w:t>
            </w:r>
          </w:p>
        </w:tc>
      </w:tr>
      <w:tr w:rsidR="00371A2C" w:rsidRPr="00606E98" w14:paraId="79AB7984" w14:textId="2C985F18" w:rsidTr="00371A2C">
        <w:trPr>
          <w:trHeight w:val="634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7D3E7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Diploma</w:t>
            </w:r>
          </w:p>
          <w:p w14:paraId="29B8F7A5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rPr>
                <w:color w:val="000000"/>
                <w:sz w:val="18"/>
                <w:szCs w:val="18"/>
              </w:rPr>
            </w:pPr>
          </w:p>
          <w:p w14:paraId="38014DA8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06E98">
              <w:rPr>
                <w:color w:val="000000"/>
                <w:sz w:val="18"/>
                <w:szCs w:val="18"/>
              </w:rPr>
              <w:t>n.b</w:t>
            </w:r>
            <w:proofErr w:type="spellEnd"/>
            <w:r w:rsidRPr="00606E98">
              <w:rPr>
                <w:color w:val="000000"/>
                <w:sz w:val="18"/>
                <w:szCs w:val="18"/>
              </w:rPr>
              <w:t xml:space="preserve"> :</w:t>
            </w:r>
            <w:proofErr w:type="gramEnd"/>
            <w:r w:rsidRPr="00606E98">
              <w:rPr>
                <w:color w:val="000000"/>
                <w:sz w:val="18"/>
                <w:szCs w:val="18"/>
              </w:rPr>
              <w:t xml:space="preserve"> qualora il titolo  sia stato conseguito in 60esimi va rapportato in 100 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D0245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1 per votazione fino a 80  </w:t>
            </w:r>
          </w:p>
          <w:p w14:paraId="7F1CDB8B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4" w:lineRule="auto"/>
              <w:ind w:left="67" w:right="75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2 per votazione da 81 a 90 </w:t>
            </w:r>
          </w:p>
          <w:p w14:paraId="111F5278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4" w:lineRule="auto"/>
              <w:ind w:left="67" w:right="75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3 per votazione da 91 a 100</w:t>
            </w:r>
          </w:p>
        </w:tc>
        <w:tc>
          <w:tcPr>
            <w:tcW w:w="2551" w:type="dxa"/>
          </w:tcPr>
          <w:p w14:paraId="06D60CE9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2F6E62C0" w14:textId="43770480" w:rsidTr="00371A2C">
        <w:trPr>
          <w:trHeight w:val="851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1B86F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Laurea triennale in discipline afferenti a</w:t>
            </w:r>
            <w:r>
              <w:rPr>
                <w:color w:val="000000"/>
                <w:sz w:val="18"/>
                <w:szCs w:val="18"/>
              </w:rPr>
              <w:t>i corsi</w:t>
            </w:r>
            <w:r w:rsidRPr="00606E98">
              <w:rPr>
                <w:color w:val="000000"/>
                <w:sz w:val="18"/>
                <w:szCs w:val="18"/>
              </w:rPr>
              <w:t xml:space="preserve"> per i qual</w:t>
            </w:r>
            <w:r>
              <w:rPr>
                <w:color w:val="000000"/>
                <w:sz w:val="18"/>
                <w:szCs w:val="18"/>
              </w:rPr>
              <w:t>i</w:t>
            </w:r>
            <w:r w:rsidRPr="00606E98">
              <w:rPr>
                <w:color w:val="000000"/>
                <w:sz w:val="18"/>
                <w:szCs w:val="18"/>
              </w:rPr>
              <w:t xml:space="preserve"> si intende candidarsi.</w:t>
            </w:r>
          </w:p>
          <w:p w14:paraId="39ED615A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SI PRECISA CHE LA LAUREA SPECIALISTICA RIVESTE CARATTERE ASSORBENTE. PERTANTO IN POSSESSO DELLA STESSA NON VA COMPILATA QUESTA SEZIONE.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C8A2B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3 per votazione fino a 80  </w:t>
            </w:r>
          </w:p>
          <w:p w14:paraId="760D709B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67" w:right="746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5 per votazione da 81 a 95 </w:t>
            </w:r>
          </w:p>
          <w:p w14:paraId="7CA5D41B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67" w:right="746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7 per votazione da 96 a 100 </w:t>
            </w:r>
          </w:p>
          <w:p w14:paraId="00C6FBEF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67" w:right="746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10 per votazione 101 a 105 </w:t>
            </w:r>
          </w:p>
          <w:p w14:paraId="6CBBB77E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12 per votazione da 106 a 110 </w:t>
            </w:r>
          </w:p>
          <w:p w14:paraId="787B5B66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15 per votazione uguale a 110 </w:t>
            </w:r>
            <w:proofErr w:type="gramStart"/>
            <w:r w:rsidRPr="00606E98">
              <w:rPr>
                <w:color w:val="000000"/>
                <w:sz w:val="18"/>
                <w:szCs w:val="18"/>
              </w:rPr>
              <w:t>e  lode</w:t>
            </w:r>
            <w:proofErr w:type="gramEnd"/>
          </w:p>
        </w:tc>
        <w:tc>
          <w:tcPr>
            <w:tcW w:w="2551" w:type="dxa"/>
          </w:tcPr>
          <w:p w14:paraId="67471737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2E582612" w14:textId="0A895950" w:rsidTr="00371A2C">
        <w:trPr>
          <w:trHeight w:val="1337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F1B9E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54" w:right="249" w:firstLine="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Laurea Specialistica o laurea vecchio ordinamento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606E98">
              <w:rPr>
                <w:color w:val="000000"/>
                <w:sz w:val="18"/>
                <w:szCs w:val="18"/>
              </w:rPr>
              <w:t>in discipline afferenti a</w:t>
            </w:r>
            <w:r>
              <w:rPr>
                <w:color w:val="000000"/>
                <w:sz w:val="18"/>
                <w:szCs w:val="18"/>
              </w:rPr>
              <w:t>i corsi</w:t>
            </w:r>
            <w:r w:rsidRPr="00606E98">
              <w:rPr>
                <w:color w:val="000000"/>
                <w:sz w:val="18"/>
                <w:szCs w:val="18"/>
              </w:rPr>
              <w:t xml:space="preserve"> per i qual</w:t>
            </w:r>
            <w:r>
              <w:rPr>
                <w:color w:val="000000"/>
                <w:sz w:val="18"/>
                <w:szCs w:val="18"/>
              </w:rPr>
              <w:t>i</w:t>
            </w:r>
            <w:r w:rsidRPr="00606E98">
              <w:rPr>
                <w:color w:val="000000"/>
                <w:sz w:val="18"/>
                <w:szCs w:val="18"/>
              </w:rPr>
              <w:t xml:space="preserve"> si intende candidarsi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35B41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5 per votazione fino a 80  </w:t>
            </w:r>
          </w:p>
          <w:p w14:paraId="0AB0CB2C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67" w:right="746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7 per votazione da 81 a 95 </w:t>
            </w:r>
          </w:p>
          <w:p w14:paraId="3B6F0285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67" w:right="746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9 per votazione da 96 a 100 </w:t>
            </w:r>
          </w:p>
          <w:p w14:paraId="2CC07040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67" w:right="746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12 per votazione 101 a 105 </w:t>
            </w:r>
          </w:p>
          <w:p w14:paraId="6D9F091C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ind w:left="66" w:right="298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Punti 16 per votazione da 106 a 110 </w:t>
            </w:r>
          </w:p>
          <w:p w14:paraId="092D6A6A" w14:textId="02E07591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ind w:left="66" w:right="298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20 per votazione uguale a 110 e lode</w:t>
            </w:r>
          </w:p>
        </w:tc>
        <w:tc>
          <w:tcPr>
            <w:tcW w:w="2551" w:type="dxa"/>
          </w:tcPr>
          <w:p w14:paraId="509B41FC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116179A5" w14:textId="32FE7733" w:rsidTr="00371A2C">
        <w:trPr>
          <w:trHeight w:val="211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957E9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1"/>
              <w:jc w:val="center"/>
              <w:rPr>
                <w:b/>
                <w:color w:val="000000"/>
                <w:sz w:val="18"/>
                <w:szCs w:val="18"/>
              </w:rPr>
            </w:pPr>
            <w:r w:rsidRPr="00606E98">
              <w:rPr>
                <w:b/>
                <w:color w:val="000000"/>
                <w:sz w:val="18"/>
                <w:szCs w:val="18"/>
              </w:rPr>
              <w:lastRenderedPageBreak/>
              <w:t>ESPERIENZE PROFESSIONALI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E312E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 w:rsidRPr="00606E98">
              <w:rPr>
                <w:b/>
                <w:color w:val="000000"/>
                <w:sz w:val="18"/>
                <w:szCs w:val="18"/>
              </w:rPr>
              <w:t>PUNTEGGIO</w:t>
            </w:r>
          </w:p>
        </w:tc>
        <w:tc>
          <w:tcPr>
            <w:tcW w:w="2551" w:type="dxa"/>
          </w:tcPr>
          <w:p w14:paraId="0BBA9AC7" w14:textId="77777777" w:rsidR="00371A2C" w:rsidRDefault="00371A2C" w:rsidP="00371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9" w:right="-10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PUNTEGGIO</w:t>
            </w:r>
          </w:p>
          <w:p w14:paraId="680315E2" w14:textId="10D07AFE" w:rsidR="00371A2C" w:rsidRPr="00606E98" w:rsidRDefault="00371A2C" w:rsidP="00371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 cura del candidato</w:t>
            </w:r>
          </w:p>
        </w:tc>
      </w:tr>
      <w:tr w:rsidR="00371A2C" w:rsidRPr="00606E98" w14:paraId="26861BD9" w14:textId="2B492F72" w:rsidTr="00371A2C">
        <w:trPr>
          <w:trHeight w:val="1131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470CD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0" w:right="-63" w:firstLine="5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Incarico Funzione Obiettivo o Strumentale nell’ambito delle nuove tecnologie o delle lingue straniere</w:t>
            </w:r>
            <w:r>
              <w:rPr>
                <w:color w:val="000000"/>
                <w:sz w:val="18"/>
                <w:szCs w:val="18"/>
              </w:rPr>
              <w:t xml:space="preserve"> (specificare_______________________)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E85BB6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22" w:lineRule="auto"/>
              <w:ind w:left="63" w:right="135"/>
              <w:jc w:val="center"/>
              <w:rPr>
                <w:color w:val="000000"/>
                <w:sz w:val="18"/>
                <w:szCs w:val="18"/>
              </w:rPr>
            </w:pPr>
          </w:p>
          <w:p w14:paraId="6F133CE4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22" w:lineRule="auto"/>
              <w:ind w:left="63" w:right="135"/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2 per ogni anno fino max 20 punti</w:t>
            </w:r>
          </w:p>
          <w:p w14:paraId="5013E6B2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6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</w:tcPr>
          <w:p w14:paraId="0B47AD4A" w14:textId="77777777" w:rsidR="00371A2C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22" w:lineRule="auto"/>
              <w:ind w:left="63" w:right="135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0C5A1DFF" w14:textId="787A2D3C" w:rsidTr="00371A2C">
        <w:trPr>
          <w:trHeight w:val="672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71DDE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Attività di formatore in corsi di aggiornamento per docenti nelle discipline </w:t>
            </w:r>
            <w:proofErr w:type="spellStart"/>
            <w:r w:rsidRPr="00606E98">
              <w:rPr>
                <w:color w:val="000000"/>
                <w:sz w:val="18"/>
                <w:szCs w:val="18"/>
              </w:rPr>
              <w:t>Stem</w:t>
            </w:r>
            <w:proofErr w:type="spellEnd"/>
            <w:r w:rsidRPr="00606E98">
              <w:rPr>
                <w:color w:val="000000"/>
                <w:sz w:val="18"/>
                <w:szCs w:val="18"/>
              </w:rPr>
              <w:t xml:space="preserve">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16C72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3 per ogni attività fino max 15 punti</w:t>
            </w:r>
          </w:p>
        </w:tc>
        <w:tc>
          <w:tcPr>
            <w:tcW w:w="2551" w:type="dxa"/>
          </w:tcPr>
          <w:p w14:paraId="52F19B25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2EFB647D" w14:textId="1309F694" w:rsidTr="00371A2C">
        <w:trPr>
          <w:trHeight w:val="672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D7C2D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Attività di </w:t>
            </w:r>
            <w:r>
              <w:rPr>
                <w:color w:val="000000"/>
                <w:sz w:val="18"/>
                <w:szCs w:val="18"/>
              </w:rPr>
              <w:t>tutor</w:t>
            </w:r>
            <w:r w:rsidRPr="00606E98">
              <w:rPr>
                <w:color w:val="000000"/>
                <w:sz w:val="18"/>
                <w:szCs w:val="18"/>
              </w:rPr>
              <w:t xml:space="preserve"> in corsi di aggiornamento per docenti </w:t>
            </w:r>
            <w:proofErr w:type="gramStart"/>
            <w:r w:rsidRPr="00606E98">
              <w:rPr>
                <w:color w:val="000000"/>
                <w:sz w:val="18"/>
                <w:szCs w:val="18"/>
              </w:rPr>
              <w:t>nelle  discipline</w:t>
            </w:r>
            <w:proofErr w:type="gramEnd"/>
            <w:r w:rsidRPr="00606E98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06E98">
              <w:rPr>
                <w:color w:val="000000"/>
                <w:sz w:val="18"/>
                <w:szCs w:val="18"/>
              </w:rPr>
              <w:t>Stem</w:t>
            </w:r>
            <w:proofErr w:type="spellEnd"/>
            <w:r w:rsidRPr="00606E98">
              <w:rPr>
                <w:color w:val="000000"/>
                <w:sz w:val="18"/>
                <w:szCs w:val="18"/>
              </w:rPr>
              <w:t xml:space="preserve">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D1C18E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2 per ogni esperienza fino max 10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606E98">
              <w:rPr>
                <w:color w:val="000000"/>
                <w:sz w:val="18"/>
                <w:szCs w:val="18"/>
              </w:rPr>
              <w:t>punti</w:t>
            </w:r>
          </w:p>
        </w:tc>
        <w:tc>
          <w:tcPr>
            <w:tcW w:w="2551" w:type="dxa"/>
          </w:tcPr>
          <w:p w14:paraId="52D15E34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2520C2D0" w14:textId="7D83A015" w:rsidTr="00371A2C">
        <w:trPr>
          <w:trHeight w:val="585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AEB92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Attività di formatore in corsi di formazione per alunni nelle materie </w:t>
            </w:r>
            <w:proofErr w:type="spellStart"/>
            <w:r w:rsidRPr="00606E98">
              <w:rPr>
                <w:color w:val="000000"/>
                <w:sz w:val="18"/>
                <w:szCs w:val="18"/>
              </w:rPr>
              <w:t>Stem</w:t>
            </w:r>
            <w:proofErr w:type="spellEnd"/>
            <w:r w:rsidRPr="00606E98">
              <w:rPr>
                <w:color w:val="000000"/>
                <w:sz w:val="18"/>
                <w:szCs w:val="18"/>
              </w:rPr>
              <w:t xml:space="preserve">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3C29EA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3 per ogni corso fino max 15 punti</w:t>
            </w:r>
          </w:p>
        </w:tc>
        <w:tc>
          <w:tcPr>
            <w:tcW w:w="2551" w:type="dxa"/>
          </w:tcPr>
          <w:p w14:paraId="3D1F75BA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702F4FA1" w14:textId="6B748560" w:rsidTr="00371A2C">
        <w:trPr>
          <w:trHeight w:val="585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E6001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Attività di </w:t>
            </w:r>
            <w:r>
              <w:rPr>
                <w:color w:val="000000"/>
                <w:sz w:val="18"/>
                <w:szCs w:val="18"/>
              </w:rPr>
              <w:t>tutor</w:t>
            </w:r>
            <w:r w:rsidRPr="00606E98">
              <w:rPr>
                <w:color w:val="000000"/>
                <w:sz w:val="18"/>
                <w:szCs w:val="18"/>
              </w:rPr>
              <w:t xml:space="preserve"> in corsi di formazione per alunni nelle materie </w:t>
            </w:r>
            <w:proofErr w:type="spellStart"/>
            <w:r w:rsidRPr="00606E98">
              <w:rPr>
                <w:color w:val="000000"/>
                <w:sz w:val="18"/>
                <w:szCs w:val="18"/>
              </w:rPr>
              <w:t>Stem</w:t>
            </w:r>
            <w:proofErr w:type="spellEnd"/>
            <w:r w:rsidRPr="00606E98">
              <w:rPr>
                <w:color w:val="000000"/>
                <w:sz w:val="18"/>
                <w:szCs w:val="18"/>
              </w:rPr>
              <w:t xml:space="preserve">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15FA48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2 per ogni esperienza fino max 10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606E98">
              <w:rPr>
                <w:color w:val="000000"/>
                <w:sz w:val="18"/>
                <w:szCs w:val="18"/>
              </w:rPr>
              <w:t>punti</w:t>
            </w:r>
          </w:p>
        </w:tc>
        <w:tc>
          <w:tcPr>
            <w:tcW w:w="2551" w:type="dxa"/>
          </w:tcPr>
          <w:p w14:paraId="0518AF57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37DC1982" w14:textId="2453D5BC" w:rsidTr="00371A2C">
        <w:trPr>
          <w:trHeight w:val="666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ECB86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Attività di formatore in corsi di aggiornamento per docenti in lingua inglese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A2AD37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3 per ogni attività fino max 15 punti</w:t>
            </w:r>
          </w:p>
        </w:tc>
        <w:tc>
          <w:tcPr>
            <w:tcW w:w="2551" w:type="dxa"/>
          </w:tcPr>
          <w:p w14:paraId="0F5F8F10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721DF195" w14:textId="644F82A1" w:rsidTr="00371A2C">
        <w:trPr>
          <w:trHeight w:val="666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B53E4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 xml:space="preserve">Attività di </w:t>
            </w:r>
            <w:r>
              <w:rPr>
                <w:color w:val="000000"/>
                <w:sz w:val="18"/>
                <w:szCs w:val="18"/>
              </w:rPr>
              <w:t>tutor</w:t>
            </w:r>
            <w:r w:rsidRPr="00606E98">
              <w:rPr>
                <w:color w:val="000000"/>
                <w:sz w:val="18"/>
                <w:szCs w:val="18"/>
              </w:rPr>
              <w:t xml:space="preserve"> in corsi di aggiornamento per docenti in lingua inglese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5E0621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2 per ogni esperienza fino max 10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606E98">
              <w:rPr>
                <w:color w:val="000000"/>
                <w:sz w:val="18"/>
                <w:szCs w:val="18"/>
              </w:rPr>
              <w:t>punti</w:t>
            </w:r>
          </w:p>
        </w:tc>
        <w:tc>
          <w:tcPr>
            <w:tcW w:w="2551" w:type="dxa"/>
          </w:tcPr>
          <w:p w14:paraId="7F6267D7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6AE24670" w14:textId="68110BED" w:rsidTr="00371A2C">
        <w:trPr>
          <w:trHeight w:val="666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9D9EB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Attività di formatore in corsi di lingua inglese rivolti ad alunni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B9B85B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3 per ogni corso fino max 15 punti</w:t>
            </w:r>
          </w:p>
        </w:tc>
        <w:tc>
          <w:tcPr>
            <w:tcW w:w="2551" w:type="dxa"/>
          </w:tcPr>
          <w:p w14:paraId="34F2D623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71A2C" w:rsidRPr="00606E98" w14:paraId="42671964" w14:textId="2D8381A6" w:rsidTr="00371A2C">
        <w:trPr>
          <w:trHeight w:val="666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51D31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4" w:right="38" w:hanging="10"/>
              <w:jc w:val="both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Attività di tutor in corsi di lingua inglese rivolti ad alunni della durata di almeno 10 ore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2DA6DD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jc w:val="center"/>
              <w:rPr>
                <w:color w:val="000000"/>
                <w:sz w:val="18"/>
                <w:szCs w:val="18"/>
              </w:rPr>
            </w:pPr>
            <w:r w:rsidRPr="00606E98">
              <w:rPr>
                <w:color w:val="000000"/>
                <w:sz w:val="18"/>
                <w:szCs w:val="18"/>
              </w:rPr>
              <w:t>Punti 2 per ogni esperienza fino max 10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606E98">
              <w:rPr>
                <w:color w:val="000000"/>
                <w:sz w:val="18"/>
                <w:szCs w:val="18"/>
              </w:rPr>
              <w:t>punti</w:t>
            </w:r>
          </w:p>
        </w:tc>
        <w:tc>
          <w:tcPr>
            <w:tcW w:w="2551" w:type="dxa"/>
          </w:tcPr>
          <w:p w14:paraId="21B0FC81" w14:textId="77777777" w:rsidR="00371A2C" w:rsidRPr="00606E98" w:rsidRDefault="00371A2C" w:rsidP="00F91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4A825317" w14:textId="77777777" w:rsidR="008E5355" w:rsidRDefault="008E53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A25728" w14:textId="33606F32" w:rsidR="008E5355" w:rsidRDefault="00371A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/>
        <w:ind w:left="189" w:right="-2" w:firstLine="1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Siallega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alla presente il 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curriculum vitae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in formato europeo sottoscritto e fotocopia del documento di identità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in  corso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di validità. 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</w:p>
    <w:p w14:paraId="28F64059" w14:textId="51F3F595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/>
        <w:ind w:left="189" w:right="-2" w:firstLine="1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Luogo e data </w:t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Firma del </w:t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>Candidato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14:paraId="0A0F4D43" w14:textId="62C00562" w:rsidR="008E5355" w:rsidRDefault="00A203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191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_______________</w:t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>________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,  ______________        </w:t>
      </w:r>
      <w:r w:rsidR="00371A2C"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>____________________________</w:t>
      </w:r>
    </w:p>
    <w:sectPr w:rsidR="008E5355">
      <w:pgSz w:w="11900" w:h="16840"/>
      <w:pgMar w:top="615" w:right="637" w:bottom="1100" w:left="67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764D0C0-052B-4A0C-A040-1A66CFAB54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B18B11E-BD93-4651-8C75-E7A4E7609D56}"/>
    <w:embedItalic r:id="rId3" w:fontKey="{9F7DB397-C761-40DB-B393-8AF7F1A360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D40F875-A1B2-410C-82AD-8AA6E2BA1F1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24A9AAEC-0543-4605-BC23-884707CB555E}"/>
    <w:embedBold r:id="rId6" w:fontKey="{39950891-3769-430C-A04C-8E9790ACA582}"/>
    <w:embedItalic r:id="rId7" w:fontKey="{6C481F95-BF1F-4D5B-86F9-5CB0CF7753E0}"/>
    <w:embedBoldItalic r:id="rId8" w:fontKey="{1CDBC4C8-5995-42BB-8089-F9F578B649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7F0A1DE-2209-42EF-ACFD-ACACA366E0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1.png" o:spid="_x0000_i1026" type="#_x0000_t75" style="width:15pt;height:9.2pt;visibility:visible;mso-wrap-style:square" o:bullet="t">
        <v:imagedata r:id="rId1" o:title=""/>
      </v:shape>
    </w:pict>
  </w:numPicBullet>
  <w:abstractNum w:abstractNumId="0" w15:restartNumberingAfterBreak="0">
    <w:nsid w:val="06AE02F6"/>
    <w:multiLevelType w:val="multilevel"/>
    <w:tmpl w:val="901AC7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B76029"/>
    <w:multiLevelType w:val="multilevel"/>
    <w:tmpl w:val="C2B8B1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355"/>
    <w:rsid w:val="00157B95"/>
    <w:rsid w:val="00371A2C"/>
    <w:rsid w:val="004344D3"/>
    <w:rsid w:val="00515D92"/>
    <w:rsid w:val="00552A4F"/>
    <w:rsid w:val="005764C8"/>
    <w:rsid w:val="005D2476"/>
    <w:rsid w:val="00611E9C"/>
    <w:rsid w:val="0063316F"/>
    <w:rsid w:val="0068242D"/>
    <w:rsid w:val="006A7543"/>
    <w:rsid w:val="00732D35"/>
    <w:rsid w:val="00794678"/>
    <w:rsid w:val="007B5B72"/>
    <w:rsid w:val="008E5355"/>
    <w:rsid w:val="00A20318"/>
    <w:rsid w:val="00A71900"/>
    <w:rsid w:val="00B0029B"/>
    <w:rsid w:val="00BD7688"/>
    <w:rsid w:val="00C00276"/>
    <w:rsid w:val="00D3761E"/>
    <w:rsid w:val="00F15D9F"/>
    <w:rsid w:val="00F9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9DB76"/>
  <w15:docId w15:val="{EE903FC8-A79E-4474-880D-E9E82783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basedOn w:val="Normale"/>
    <w:uiPriority w:val="1"/>
    <w:qFormat/>
    <w:rsid w:val="006A451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6F2B9C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6F2B9C"/>
    <w:rPr>
      <w:rFonts w:ascii="Calibri" w:eastAsia="Calibri" w:hAnsi="Calibri" w:cs="Calibri"/>
      <w:lang w:eastAsia="en-US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6A7543"/>
    <w:pPr>
      <w:widowControl w:val="0"/>
      <w:autoSpaceDE w:val="0"/>
      <w:autoSpaceDN w:val="0"/>
      <w:spacing w:before="1" w:line="240" w:lineRule="auto"/>
    </w:pPr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EIcALgGzuj1yvB/vnhYWmOWkyg==">CgMxLjAyCGguZ2pkZ3hzMgloLjMwajB6bGwyCWguMWZvYjl0ZTIJaC4xZm9iOXRlMgloLjN6bnlzaDc4AHIhMWIyd1ZPWkcwLUNoa3JGWmd0TlJOX1ZjNzVGem1UY09y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mariangela tadiello</dc:creator>
  <cp:lastModifiedBy>DSGA</cp:lastModifiedBy>
  <cp:revision>6</cp:revision>
  <cp:lastPrinted>2024-05-21T13:57:00Z</cp:lastPrinted>
  <dcterms:created xsi:type="dcterms:W3CDTF">2024-05-21T18:03:00Z</dcterms:created>
  <dcterms:modified xsi:type="dcterms:W3CDTF">2024-12-10T15:46:00Z</dcterms:modified>
</cp:coreProperties>
</file>