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62AA8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7BF397A" w14:textId="371B07C4" w:rsidR="008E5355" w:rsidRDefault="00A20318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76" w:lineRule="auto"/>
        <w:ind w:left="8383" w:right="490" w:firstLine="257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  <w:bookmarkStart w:id="0" w:name="_Hlk167198656"/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Allegato A </w:t>
      </w:r>
    </w:p>
    <w:p w14:paraId="4DF3E86E" w14:textId="77777777" w:rsidR="006A7543" w:rsidRDefault="006A7543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76" w:lineRule="auto"/>
        <w:ind w:left="8383" w:right="490" w:firstLine="257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05FF77D3" w14:textId="77777777" w:rsidR="006A7543" w:rsidRPr="00152570" w:rsidRDefault="006A7543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0" w:right="641"/>
      </w:pPr>
      <w:r w:rsidRPr="00152570">
        <w:t>Al Dirigente Scolastico</w:t>
      </w:r>
    </w:p>
    <w:p w14:paraId="31471ED4" w14:textId="5C3D87CE" w:rsidR="008E5355" w:rsidRDefault="006A7543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0" w:right="641"/>
      </w:pPr>
      <w:r w:rsidRPr="00152570">
        <w:t>Istituto Comprensivo di Montebello</w:t>
      </w:r>
    </w:p>
    <w:bookmarkEnd w:id="0"/>
    <w:p w14:paraId="2FA4C2DA" w14:textId="77777777" w:rsidR="006A7543" w:rsidRPr="006A7543" w:rsidRDefault="006A7543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0" w:right="641"/>
      </w:pPr>
    </w:p>
    <w:p w14:paraId="10767D24" w14:textId="31EE108A" w:rsidR="008E5355" w:rsidRP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44" w:lineRule="auto"/>
        <w:ind w:left="892" w:right="670"/>
        <w:jc w:val="center"/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</w:pPr>
      <w:r w:rsidRPr="006A7543"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DOMANDA DI PARTECIPAZIONE ALL’AVVISO DI SELEZIONE PER IL CONFERIMENTO DI N.</w:t>
      </w:r>
      <w:r w:rsidRPr="006A7543">
        <w:rPr>
          <w:rFonts w:ascii="Verdana" w:eastAsia="Verdana" w:hAnsi="Verdana" w:cs="Verdana"/>
          <w:b/>
          <w:color w:val="FF0000"/>
          <w:sz w:val="18"/>
          <w:szCs w:val="18"/>
          <w:u w:val="single"/>
        </w:rPr>
        <w:t xml:space="preserve"> </w:t>
      </w:r>
      <w:r w:rsidRPr="006A7543">
        <w:rPr>
          <w:rFonts w:ascii="Verdana" w:eastAsia="Verdana" w:hAnsi="Verdana" w:cs="Verdana"/>
          <w:b/>
          <w:sz w:val="18"/>
          <w:szCs w:val="18"/>
          <w:u w:val="single"/>
        </w:rPr>
        <w:t xml:space="preserve">12 </w:t>
      </w:r>
      <w:r w:rsidRPr="006A7543"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 xml:space="preserve">FORMATORI E N. </w:t>
      </w:r>
      <w:r w:rsidRPr="006A7543">
        <w:rPr>
          <w:rFonts w:ascii="Verdana" w:eastAsia="Verdana" w:hAnsi="Verdana" w:cs="Verdana"/>
          <w:b/>
          <w:sz w:val="18"/>
          <w:szCs w:val="18"/>
          <w:u w:val="single"/>
        </w:rPr>
        <w:t>12</w:t>
      </w:r>
      <w:r w:rsidRPr="006A7543">
        <w:rPr>
          <w:rFonts w:ascii="Verdana" w:eastAsia="Verdana" w:hAnsi="Verdana" w:cs="Verdana"/>
          <w:b/>
          <w:color w:val="FF0000"/>
          <w:sz w:val="18"/>
          <w:szCs w:val="18"/>
          <w:u w:val="single"/>
        </w:rPr>
        <w:t xml:space="preserve"> </w:t>
      </w:r>
      <w:r w:rsidRPr="006A7543"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 xml:space="preserve">TUTOR  </w:t>
      </w:r>
    </w:p>
    <w:p w14:paraId="2CAB848D" w14:textId="3AD3104A" w:rsidR="008E5355" w:rsidRDefault="00A20318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 w:line="244" w:lineRule="auto"/>
        <w:ind w:left="185" w:right="139"/>
        <w:jc w:val="center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Piano nazionale di ripresa e resilienza, Missione 4 – Istruzione e ricerca – Componente 1 – Potenziamento dell’offerta dei servizi di istruzione dagli asili nido alle università – Investimento </w:t>
      </w:r>
      <w:proofErr w:type="gramStart"/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3.1  “</w:t>
      </w:r>
      <w:proofErr w:type="gramEnd"/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Nuove competenze e nuovi linguaggi”, finanziato dall’Unione europea – Next Generation EU –</w:t>
      </w:r>
    </w:p>
    <w:p w14:paraId="4B08F116" w14:textId="77777777" w:rsidR="008E5355" w:rsidRDefault="00A20318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2" w:lineRule="auto"/>
        <w:ind w:left="187" w:right="149" w:firstLine="8"/>
        <w:jc w:val="center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“Azioni di potenziamento delle competenze STEM e multilinguistiche” (D.M. 65/2023)</w:t>
      </w:r>
    </w:p>
    <w:p w14:paraId="02C6F228" w14:textId="77777777" w:rsidR="006A7543" w:rsidRDefault="006A7543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2" w:lineRule="auto"/>
        <w:ind w:left="187" w:right="149" w:firstLine="8"/>
        <w:jc w:val="center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56F9738F" w14:textId="77777777" w:rsid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2" w:lineRule="auto"/>
        <w:ind w:left="187" w:right="149" w:firstLine="8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3115A6FE" w14:textId="4E24AA78" w:rsidR="008E5355" w:rsidRDefault="00A20318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2" w:lineRule="auto"/>
        <w:ind w:left="187" w:right="149" w:firstLine="8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Intervento A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: Realizzazione di percorsi didattici, formativi e di orientamento per studentesse 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e  studenti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finalizzati a promuovere l’integrazione, all’interno dei curricula di tutti i cicli scolastici, di  attività, metodologie e contenuti volti a sviluppare le competenze STEM, digitali e di innovazione,  nonché quelle linguistiche, garantendo pari opportunità e parità di genere in termini di approccio  metodologico e di attività di orientamento STEM. </w:t>
      </w:r>
    </w:p>
    <w:p w14:paraId="26B43B7C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4838601" w14:textId="77777777" w:rsid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6B5ADC63" w14:textId="77777777" w:rsidR="008E5355" w:rsidRDefault="00A20318">
      <w:pPr>
        <w:spacing w:before="100" w:line="219" w:lineRule="auto"/>
        <w:ind w:right="291"/>
        <w:rPr>
          <w:b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    Titolo del </w:t>
      </w:r>
      <w:r>
        <w:rPr>
          <w:b/>
        </w:rPr>
        <w:t>Progetto: STEM BY STEM TOGETHER</w:t>
      </w:r>
    </w:p>
    <w:p w14:paraId="17C5A1BA" w14:textId="77777777" w:rsidR="008E5355" w:rsidRDefault="00A20318">
      <w:pPr>
        <w:ind w:right="3283"/>
        <w:rPr>
          <w:b/>
        </w:rPr>
      </w:pPr>
      <w:r>
        <w:rPr>
          <w:b/>
        </w:rPr>
        <w:t xml:space="preserve">    Codice Progetto: M4C1I3.1-2023-1143-P-36267</w:t>
      </w:r>
    </w:p>
    <w:p w14:paraId="13DA1572" w14:textId="77777777" w:rsidR="008E5355" w:rsidRDefault="00A20318">
      <w:pPr>
        <w:ind w:right="3283"/>
        <w:rPr>
          <w:b/>
        </w:rPr>
      </w:pPr>
      <w:r>
        <w:rPr>
          <w:b/>
        </w:rPr>
        <w:t xml:space="preserve">    CUP: B14D23003500006</w:t>
      </w:r>
    </w:p>
    <w:p w14:paraId="307564B9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90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2A5CA6D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90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D537A6F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DOMANDA DI PARTECIPAZIONE</w:t>
      </w:r>
    </w:p>
    <w:p w14:paraId="168CCF11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9" w:line="364" w:lineRule="auto"/>
        <w:ind w:left="179" w:right="-5" w:firstLine="11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bookmarkStart w:id="1" w:name="_heading=h.gjdgxs" w:colFirst="0" w:colLast="0"/>
      <w:bookmarkEnd w:id="1"/>
      <w:r>
        <w:rPr>
          <w:rFonts w:ascii="Verdana" w:eastAsia="Verdana" w:hAnsi="Verdana" w:cs="Verdana"/>
          <w:color w:val="000000"/>
          <w:sz w:val="18"/>
          <w:szCs w:val="18"/>
        </w:rPr>
        <w:t xml:space="preserve">Il sottoscritto/a_____________________________  nato/a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a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 ____________________________________ il______________________ residente a__________________________ Provincia di _____Via/Piazza ________________________________ n. ____ Codice Fiscale ____________________________________,  </w:t>
      </w:r>
    </w:p>
    <w:p w14:paraId="32F07161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63" w:lineRule="auto"/>
        <w:ind w:left="179" w:right="-4" w:firstLine="1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telefono _____________________________ </w:t>
      </w:r>
    </w:p>
    <w:p w14:paraId="4D3A648A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63" w:lineRule="auto"/>
        <w:ind w:left="179" w:right="-4" w:firstLine="1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e-mail  _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____________________________________________________ </w:t>
      </w:r>
    </w:p>
    <w:p w14:paraId="542FD4DA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7" w:line="279" w:lineRule="auto"/>
        <w:ind w:left="187" w:right="8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consapevole che la falsità in atti e le dichiarazioni mendaci sono punite ai sensi del codice penale 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e  delle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leggi speciali in materia e che, laddove dovesse emergere la non veridicità di quanto qui  dichiarato, si avrà la decadenza dai benefici eventualmente ottenuti ai sensi dell’art. 75 del d.P.R. n.  445 del 28 dicembre 2000 e l’applicazione di ogni altra sanzione prevista dalla legge, nella 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predetta  qualità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, ai sensi e per gli effetti di cui agli artt. 46 e 47 del d.P.R. n. 445 del 28 dicembre 2000, </w:t>
      </w:r>
    </w:p>
    <w:p w14:paraId="4BA0F6D4" w14:textId="77777777" w:rsid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7" w:line="279" w:lineRule="auto"/>
        <w:ind w:left="187" w:right="8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A059D6A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right="4847"/>
        <w:jc w:val="right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CHIEDE </w:t>
      </w:r>
    </w:p>
    <w:p w14:paraId="5DE6EBEC" w14:textId="77777777" w:rsid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right="4847"/>
        <w:jc w:val="right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474CCC4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/>
        <w:ind w:left="178" w:firstLine="1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essere ammesso/a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a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partecipare alla selezione in oggetto per il ruolo di FORMATORE o TUTOR (inserendo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una  “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>X” nel ruolo e corso a cui si è interessati):</w:t>
      </w:r>
    </w:p>
    <w:p w14:paraId="326FAB1B" w14:textId="77777777" w:rsid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/>
        <w:ind w:left="178" w:firstLine="10"/>
        <w:rPr>
          <w:rFonts w:ascii="Verdana" w:eastAsia="Verdana" w:hAnsi="Verdana" w:cs="Verdana"/>
          <w:color w:val="000000"/>
          <w:sz w:val="18"/>
          <w:szCs w:val="18"/>
        </w:rPr>
      </w:pPr>
    </w:p>
    <w:p w14:paraId="1FE04C34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TableNormal0"/>
        <w:tblW w:w="1020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851"/>
        <w:gridCol w:w="992"/>
        <w:gridCol w:w="850"/>
        <w:gridCol w:w="993"/>
        <w:gridCol w:w="708"/>
        <w:gridCol w:w="1560"/>
        <w:gridCol w:w="1559"/>
      </w:tblGrid>
      <w:tr w:rsidR="006A7543" w:rsidRPr="00606E98" w14:paraId="4A206987" w14:textId="77777777" w:rsidTr="00BD7688">
        <w:trPr>
          <w:trHeight w:val="299"/>
        </w:trPr>
        <w:tc>
          <w:tcPr>
            <w:tcW w:w="10206" w:type="dxa"/>
            <w:gridSpan w:val="8"/>
            <w:shd w:val="clear" w:color="auto" w:fill="BCD6ED"/>
          </w:tcPr>
          <w:p w14:paraId="72F207C1" w14:textId="77777777" w:rsidR="006A7543" w:rsidRPr="00606E98" w:rsidRDefault="006A7543" w:rsidP="00D367F9">
            <w:pPr>
              <w:pStyle w:val="TableParagraph"/>
              <w:ind w:left="4284" w:right="427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lastRenderedPageBreak/>
              <w:t>SCUOLA</w:t>
            </w:r>
            <w:r w:rsidRPr="00606E98">
              <w:rPr>
                <w:rFonts w:ascii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b/>
                <w:sz w:val="18"/>
                <w:szCs w:val="18"/>
              </w:rPr>
              <w:t>PRIMARIA</w:t>
            </w:r>
          </w:p>
        </w:tc>
      </w:tr>
      <w:tr w:rsidR="006A7543" w:rsidRPr="00606E98" w14:paraId="1C982FB6" w14:textId="77777777" w:rsidTr="00BD7688">
        <w:trPr>
          <w:trHeight w:val="659"/>
        </w:trPr>
        <w:tc>
          <w:tcPr>
            <w:tcW w:w="2693" w:type="dxa"/>
          </w:tcPr>
          <w:p w14:paraId="587D47F8" w14:textId="77777777" w:rsidR="006A7543" w:rsidRPr="00606E98" w:rsidRDefault="006A7543" w:rsidP="00D367F9">
            <w:pPr>
              <w:pStyle w:val="TableParagraph"/>
              <w:spacing w:before="3"/>
              <w:rPr>
                <w:rFonts w:ascii="Arial" w:hAnsi="Arial" w:cs="Arial"/>
                <w:sz w:val="18"/>
                <w:szCs w:val="18"/>
              </w:rPr>
            </w:pPr>
          </w:p>
          <w:p w14:paraId="593ECC75" w14:textId="77777777" w:rsidR="006A7543" w:rsidRPr="00606E98" w:rsidRDefault="006A7543" w:rsidP="00D367F9">
            <w:pPr>
              <w:pStyle w:val="TableParagraph"/>
              <w:spacing w:before="0"/>
              <w:ind w:left="395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Nome</w:t>
            </w:r>
            <w:r w:rsidRPr="00606E98">
              <w:rPr>
                <w:rFonts w:ascii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b/>
                <w:sz w:val="18"/>
                <w:szCs w:val="18"/>
              </w:rPr>
              <w:t>del</w:t>
            </w:r>
            <w:r w:rsidRPr="00606E98">
              <w:rPr>
                <w:rFonts w:ascii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b/>
                <w:sz w:val="18"/>
                <w:szCs w:val="18"/>
              </w:rPr>
              <w:t>percorso</w:t>
            </w:r>
          </w:p>
        </w:tc>
        <w:tc>
          <w:tcPr>
            <w:tcW w:w="851" w:type="dxa"/>
            <w:vAlign w:val="center"/>
          </w:tcPr>
          <w:p w14:paraId="59369CC3" w14:textId="77777777" w:rsidR="006A7543" w:rsidRPr="00606E98" w:rsidRDefault="006A7543" w:rsidP="00D367F9">
            <w:pPr>
              <w:pStyle w:val="TableParagraph"/>
              <w:spacing w:before="111"/>
              <w:ind w:left="148" w:right="13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  <w:p w14:paraId="1F28D323" w14:textId="77777777" w:rsidR="006A7543" w:rsidRPr="00606E98" w:rsidRDefault="006A7543" w:rsidP="00D367F9">
            <w:pPr>
              <w:pStyle w:val="TableParagraph"/>
              <w:spacing w:before="2"/>
              <w:ind w:left="148" w:right="1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corsi</w:t>
            </w:r>
          </w:p>
        </w:tc>
        <w:tc>
          <w:tcPr>
            <w:tcW w:w="992" w:type="dxa"/>
            <w:vAlign w:val="center"/>
          </w:tcPr>
          <w:p w14:paraId="7C38A793" w14:textId="77777777" w:rsidR="006A7543" w:rsidRPr="00606E98" w:rsidRDefault="006A7543" w:rsidP="00D367F9">
            <w:pPr>
              <w:pStyle w:val="TableParagraph"/>
              <w:spacing w:before="0" w:line="242" w:lineRule="auto"/>
              <w:ind w:left="114" w:right="87" w:hanging="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  <w:p w14:paraId="2481A5A5" w14:textId="77777777" w:rsidR="006A7543" w:rsidRPr="00606E98" w:rsidRDefault="006A7543" w:rsidP="00D367F9">
            <w:pPr>
              <w:pStyle w:val="TableParagraph"/>
              <w:spacing w:before="0" w:line="242" w:lineRule="auto"/>
              <w:ind w:left="114" w:right="87" w:hanging="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alunni</w:t>
            </w:r>
            <w:r w:rsidRPr="00606E98">
              <w:rPr>
                <w:rFonts w:ascii="Arial" w:hAnsi="Arial" w:cs="Arial"/>
                <w:b/>
                <w:spacing w:val="-60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b/>
                <w:sz w:val="18"/>
                <w:szCs w:val="18"/>
              </w:rPr>
              <w:t>massimo</w:t>
            </w:r>
          </w:p>
        </w:tc>
        <w:tc>
          <w:tcPr>
            <w:tcW w:w="850" w:type="dxa"/>
            <w:vAlign w:val="center"/>
          </w:tcPr>
          <w:p w14:paraId="1CBC6C82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90" w:right="14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  <w:p w14:paraId="039B683C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124" w:right="185" w:hanging="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ore</w:t>
            </w:r>
            <w:r w:rsidRPr="00606E98">
              <w:rPr>
                <w:rFonts w:ascii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b/>
                <w:sz w:val="18"/>
                <w:szCs w:val="18"/>
              </w:rPr>
              <w:t>totali</w:t>
            </w:r>
          </w:p>
        </w:tc>
        <w:tc>
          <w:tcPr>
            <w:tcW w:w="993" w:type="dxa"/>
            <w:vAlign w:val="center"/>
          </w:tcPr>
          <w:p w14:paraId="7BFA7154" w14:textId="0F81E7FA" w:rsidR="006A7543" w:rsidRPr="00606E98" w:rsidRDefault="006A7543" w:rsidP="00D367F9">
            <w:pPr>
              <w:pStyle w:val="TableParagraph"/>
              <w:spacing w:before="3" w:line="219" w:lineRule="exact"/>
              <w:ind w:left="90" w:right="8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1</w:t>
            </w:r>
          </w:p>
          <w:p w14:paraId="51DA91CF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90" w:right="8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formato</w:t>
            </w:r>
            <w:r w:rsidRPr="00606E98">
              <w:rPr>
                <w:rFonts w:ascii="Arial" w:hAnsi="Arial" w:cs="Arial"/>
                <w:b/>
                <w:spacing w:val="-59"/>
                <w:sz w:val="18"/>
                <w:szCs w:val="18"/>
              </w:rPr>
              <w:t xml:space="preserve"> </w:t>
            </w:r>
            <w:proofErr w:type="spellStart"/>
            <w:r w:rsidRPr="00606E98">
              <w:rPr>
                <w:rFonts w:ascii="Arial" w:hAnsi="Arial" w:cs="Arial"/>
                <w:b/>
                <w:sz w:val="18"/>
                <w:szCs w:val="18"/>
              </w:rPr>
              <w:t>ri</w:t>
            </w:r>
            <w:proofErr w:type="spellEnd"/>
          </w:p>
        </w:tc>
        <w:tc>
          <w:tcPr>
            <w:tcW w:w="708" w:type="dxa"/>
            <w:vAlign w:val="center"/>
          </w:tcPr>
          <w:p w14:paraId="49189A6D" w14:textId="5C983076" w:rsidR="006A7543" w:rsidRPr="00606E98" w:rsidRDefault="006A7543" w:rsidP="00D367F9">
            <w:pPr>
              <w:pStyle w:val="TableParagraph"/>
              <w:spacing w:before="111"/>
              <w:ind w:left="100" w:right="9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1</w:t>
            </w:r>
          </w:p>
          <w:p w14:paraId="4FE91479" w14:textId="77777777" w:rsidR="006A7543" w:rsidRPr="00606E98" w:rsidRDefault="006A7543" w:rsidP="00D367F9">
            <w:pPr>
              <w:pStyle w:val="TableParagraph"/>
              <w:spacing w:before="2"/>
              <w:ind w:left="100" w:right="9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tutor</w:t>
            </w:r>
          </w:p>
        </w:tc>
        <w:tc>
          <w:tcPr>
            <w:tcW w:w="1560" w:type="dxa"/>
            <w:vAlign w:val="center"/>
          </w:tcPr>
          <w:p w14:paraId="3BC34DBC" w14:textId="77777777" w:rsidR="006A7543" w:rsidRPr="00606E98" w:rsidRDefault="006A7543" w:rsidP="00D367F9">
            <w:pPr>
              <w:pStyle w:val="TableParagraph"/>
              <w:spacing w:before="111" w:line="242" w:lineRule="auto"/>
              <w:ind w:left="23" w:right="171" w:firstLine="256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Date</w:t>
            </w:r>
            <w:r w:rsidRPr="00606E98">
              <w:rPr>
                <w:rFonts w:ascii="Arial" w:hAnsi="Arial" w:cs="Arial"/>
                <w:b/>
                <w:spacing w:val="1"/>
                <w:sz w:val="18"/>
                <w:szCs w:val="18"/>
              </w:rPr>
              <w:t xml:space="preserve"> e sede</w:t>
            </w:r>
          </w:p>
        </w:tc>
        <w:tc>
          <w:tcPr>
            <w:tcW w:w="1559" w:type="dxa"/>
            <w:vAlign w:val="center"/>
          </w:tcPr>
          <w:p w14:paraId="4E89EEBA" w14:textId="77777777" w:rsidR="006A7543" w:rsidRPr="00606E98" w:rsidRDefault="006A7543" w:rsidP="00D367F9">
            <w:pPr>
              <w:pStyle w:val="TableParagraph"/>
              <w:spacing w:before="111" w:line="242" w:lineRule="auto"/>
              <w:ind w:left="385" w:right="143" w:hanging="23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Orario</w:t>
            </w:r>
          </w:p>
        </w:tc>
      </w:tr>
      <w:tr w:rsidR="006A7543" w:rsidRPr="00606E98" w14:paraId="412BC9E9" w14:textId="77777777" w:rsidTr="00BD7688">
        <w:trPr>
          <w:trHeight w:val="623"/>
        </w:trPr>
        <w:tc>
          <w:tcPr>
            <w:tcW w:w="2693" w:type="dxa"/>
            <w:vAlign w:val="center"/>
          </w:tcPr>
          <w:p w14:paraId="156B204D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2" w:name="_Hlk167048274"/>
            <w:proofErr w:type="gramStart"/>
            <w:r w:rsidRPr="00606E98">
              <w:rPr>
                <w:rFonts w:ascii="Arial" w:hAnsi="Arial" w:cs="Arial"/>
                <w:sz w:val="18"/>
                <w:szCs w:val="18"/>
              </w:rPr>
              <w:t>TECNOLAB :L’INTELLIGENZA</w:t>
            </w:r>
            <w:proofErr w:type="gramEnd"/>
            <w:r w:rsidRPr="00606E9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9C2F2E1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CHE SI DIVERTE (STEM)</w:t>
            </w:r>
          </w:p>
        </w:tc>
        <w:tc>
          <w:tcPr>
            <w:tcW w:w="851" w:type="dxa"/>
            <w:vAlign w:val="center"/>
          </w:tcPr>
          <w:p w14:paraId="56EC7176" w14:textId="77777777" w:rsidR="006A7543" w:rsidRPr="00606E98" w:rsidRDefault="006A7543" w:rsidP="00D367F9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7C99FE5" w14:textId="77777777" w:rsidR="006A7543" w:rsidRPr="00606E98" w:rsidRDefault="006A7543" w:rsidP="00D367F9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1D0800D7" w14:textId="77777777" w:rsidR="006A7543" w:rsidRPr="00606E98" w:rsidRDefault="006A7543" w:rsidP="00D367F9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5714FA1E" w14:textId="5D401F35" w:rsidR="006A7543" w:rsidRPr="00606E98" w:rsidRDefault="006A7543" w:rsidP="00D367F9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ACC2BB6" w14:textId="5587FEA0" w:rsidR="006A7543" w:rsidRPr="00606E98" w:rsidRDefault="006A7543" w:rsidP="00D367F9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5B5C4A6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Dal 17/06/2024 </w:t>
            </w:r>
          </w:p>
          <w:p w14:paraId="094604DA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pacing w:val="-60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sz w:val="18"/>
                <w:szCs w:val="18"/>
              </w:rPr>
              <w:t>al 21/06/2024</w:t>
            </w:r>
          </w:p>
          <w:p w14:paraId="5E34CBED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ZERMEGHEDO</w:t>
            </w:r>
          </w:p>
        </w:tc>
        <w:tc>
          <w:tcPr>
            <w:tcW w:w="1559" w:type="dxa"/>
            <w:vAlign w:val="center"/>
          </w:tcPr>
          <w:p w14:paraId="2A802DCC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Mattino </w:t>
            </w:r>
          </w:p>
          <w:p w14:paraId="1269B7C4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14:paraId="7CBB86B5" w14:textId="77777777" w:rsidR="006A7543" w:rsidRPr="00606E98" w:rsidRDefault="006A7543" w:rsidP="00D367F9">
            <w:pPr>
              <w:pStyle w:val="TableParagraph"/>
              <w:spacing w:before="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  <w:tr w:rsidR="006A7543" w:rsidRPr="00606E98" w14:paraId="2922ACCB" w14:textId="77777777" w:rsidTr="00BD7688">
        <w:trPr>
          <w:trHeight w:val="519"/>
        </w:trPr>
        <w:tc>
          <w:tcPr>
            <w:tcW w:w="2693" w:type="dxa"/>
            <w:vAlign w:val="center"/>
          </w:tcPr>
          <w:p w14:paraId="47EDC8BC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E98">
              <w:rPr>
                <w:rFonts w:ascii="Arial" w:hAnsi="Arial" w:cs="Arial"/>
                <w:sz w:val="18"/>
                <w:szCs w:val="18"/>
              </w:rPr>
              <w:t>TECNOLAB :L’INTELLIGENZA</w:t>
            </w:r>
            <w:proofErr w:type="gramEnd"/>
          </w:p>
          <w:p w14:paraId="083AAD04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 CHE SI DIVERTE (STEM)</w:t>
            </w:r>
          </w:p>
        </w:tc>
        <w:tc>
          <w:tcPr>
            <w:tcW w:w="851" w:type="dxa"/>
            <w:vAlign w:val="center"/>
          </w:tcPr>
          <w:p w14:paraId="4E0C2853" w14:textId="77777777" w:rsidR="006A7543" w:rsidRPr="00606E98" w:rsidRDefault="006A7543" w:rsidP="00D367F9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73E8FF" w14:textId="77777777" w:rsidR="006A7543" w:rsidRPr="00606E98" w:rsidRDefault="006A7543" w:rsidP="00D367F9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50BE473E" w14:textId="77777777" w:rsidR="006A7543" w:rsidRPr="00606E98" w:rsidRDefault="006A7543" w:rsidP="00D367F9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2EBFEFBD" w14:textId="39DE3F28" w:rsidR="006A7543" w:rsidRPr="00606E98" w:rsidRDefault="006A7543" w:rsidP="00D367F9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45CF3D0" w14:textId="7FFA2159" w:rsidR="006A7543" w:rsidRPr="00606E98" w:rsidRDefault="006A7543" w:rsidP="00D367F9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D023759" w14:textId="77777777" w:rsidR="006A7543" w:rsidRPr="00606E98" w:rsidRDefault="006A7543" w:rsidP="00D367F9">
            <w:pPr>
              <w:pStyle w:val="TableParagraph"/>
              <w:spacing w:before="0" w:line="218" w:lineRule="exact"/>
              <w:ind w:right="6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 24/06/2024</w:t>
            </w:r>
          </w:p>
          <w:p w14:paraId="6912216E" w14:textId="77777777" w:rsidR="006A7543" w:rsidRPr="00606E98" w:rsidRDefault="006A7543" w:rsidP="00D367F9">
            <w:pPr>
              <w:pStyle w:val="TableParagraph"/>
              <w:spacing w:before="0" w:line="218" w:lineRule="exact"/>
              <w:ind w:right="6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pacing w:val="-61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sz w:val="18"/>
                <w:szCs w:val="18"/>
              </w:rPr>
              <w:t>al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sz w:val="18"/>
                <w:szCs w:val="18"/>
              </w:rPr>
              <w:t>28/06/2024</w:t>
            </w:r>
          </w:p>
          <w:p w14:paraId="77995977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ZERMEGHEDO</w:t>
            </w:r>
          </w:p>
        </w:tc>
        <w:tc>
          <w:tcPr>
            <w:tcW w:w="1559" w:type="dxa"/>
            <w:vAlign w:val="center"/>
          </w:tcPr>
          <w:p w14:paraId="510A28A2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Mattino </w:t>
            </w:r>
          </w:p>
          <w:p w14:paraId="0DC5B92E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14:paraId="755DC385" w14:textId="77777777" w:rsidR="006A7543" w:rsidRPr="00606E98" w:rsidRDefault="006A7543" w:rsidP="00D367F9">
            <w:pPr>
              <w:pStyle w:val="TableParagraph"/>
              <w:spacing w:before="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  <w:tr w:rsidR="006A7543" w:rsidRPr="00606E98" w14:paraId="3A7C4949" w14:textId="77777777" w:rsidTr="00BD7688">
        <w:trPr>
          <w:trHeight w:val="571"/>
        </w:trPr>
        <w:tc>
          <w:tcPr>
            <w:tcW w:w="2693" w:type="dxa"/>
            <w:vAlign w:val="center"/>
          </w:tcPr>
          <w:p w14:paraId="324BBBBE" w14:textId="77777777" w:rsidR="006A7543" w:rsidRPr="00606E98" w:rsidRDefault="006A7543" w:rsidP="00D367F9">
            <w:pPr>
              <w:pStyle w:val="TableParagraph"/>
              <w:spacing w:before="0" w:line="268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E98">
              <w:rPr>
                <w:rFonts w:ascii="Arial" w:hAnsi="Arial" w:cs="Arial"/>
                <w:sz w:val="18"/>
                <w:szCs w:val="18"/>
              </w:rPr>
              <w:t>TECNOLAB :L’INTELLIGENZA</w:t>
            </w:r>
            <w:proofErr w:type="gramEnd"/>
            <w:r w:rsidRPr="00606E9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E6E3341" w14:textId="77777777" w:rsidR="006A7543" w:rsidRPr="00606E98" w:rsidRDefault="006A7543" w:rsidP="00D367F9">
            <w:pPr>
              <w:pStyle w:val="TableParagraph"/>
              <w:spacing w:before="0" w:line="268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CHE SI DIVERTE (STEM)</w:t>
            </w:r>
          </w:p>
        </w:tc>
        <w:tc>
          <w:tcPr>
            <w:tcW w:w="851" w:type="dxa"/>
            <w:vAlign w:val="center"/>
          </w:tcPr>
          <w:p w14:paraId="04B1062E" w14:textId="77777777" w:rsidR="006A7543" w:rsidRPr="00606E98" w:rsidRDefault="006A7543" w:rsidP="00D367F9">
            <w:pPr>
              <w:pStyle w:val="TableParagraph"/>
              <w:spacing w:before="3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646C3B8" w14:textId="77777777" w:rsidR="006A7543" w:rsidRPr="00606E98" w:rsidRDefault="006A7543" w:rsidP="00D367F9">
            <w:pPr>
              <w:pStyle w:val="TableParagraph"/>
              <w:tabs>
                <w:tab w:val="left" w:pos="0"/>
              </w:tabs>
              <w:spacing w:before="3"/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33CF1561" w14:textId="77777777" w:rsidR="006A7543" w:rsidRPr="00606E98" w:rsidRDefault="006A7543" w:rsidP="00D367F9">
            <w:pPr>
              <w:pStyle w:val="TableParagraph"/>
              <w:spacing w:befor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2A73F22C" w14:textId="1E29A3B2" w:rsidR="006A7543" w:rsidRPr="00606E98" w:rsidRDefault="006A7543" w:rsidP="00D367F9">
            <w:pPr>
              <w:pStyle w:val="TableParagraph"/>
              <w:spacing w:before="3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D1E43D9" w14:textId="16635DE5" w:rsidR="006A7543" w:rsidRPr="00606E98" w:rsidRDefault="006A7543" w:rsidP="00D367F9">
            <w:pPr>
              <w:pStyle w:val="TableParagraph"/>
              <w:spacing w:before="3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D1DA8B5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 17/06/2024</w:t>
            </w:r>
            <w:r w:rsidRPr="00606E98">
              <w:rPr>
                <w:rFonts w:ascii="Arial" w:hAnsi="Arial" w:cs="Arial"/>
                <w:spacing w:val="-61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sz w:val="18"/>
                <w:szCs w:val="18"/>
              </w:rPr>
              <w:t>al 21/06/2024 GAMBELLARA</w:t>
            </w:r>
          </w:p>
        </w:tc>
        <w:tc>
          <w:tcPr>
            <w:tcW w:w="1559" w:type="dxa"/>
            <w:vAlign w:val="center"/>
          </w:tcPr>
          <w:p w14:paraId="05DE0F89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Mattino </w:t>
            </w:r>
          </w:p>
          <w:p w14:paraId="33069DD6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14:paraId="1FE1F4E2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  <w:tr w:rsidR="006A7543" w:rsidRPr="00606E98" w14:paraId="3FB2B706" w14:textId="77777777" w:rsidTr="00BD7688">
        <w:trPr>
          <w:trHeight w:val="594"/>
        </w:trPr>
        <w:tc>
          <w:tcPr>
            <w:tcW w:w="2693" w:type="dxa"/>
            <w:vAlign w:val="center"/>
          </w:tcPr>
          <w:p w14:paraId="4D143E6D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E98">
              <w:rPr>
                <w:rFonts w:ascii="Arial" w:hAnsi="Arial" w:cs="Arial"/>
                <w:sz w:val="18"/>
                <w:szCs w:val="18"/>
              </w:rPr>
              <w:t>TECNOLAB :L’INTELLIGENZA</w:t>
            </w:r>
            <w:proofErr w:type="gramEnd"/>
            <w:r w:rsidRPr="00606E9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CABAB53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CHE SI DIVERTE (STEM)</w:t>
            </w:r>
          </w:p>
        </w:tc>
        <w:tc>
          <w:tcPr>
            <w:tcW w:w="851" w:type="dxa"/>
            <w:vAlign w:val="center"/>
          </w:tcPr>
          <w:p w14:paraId="00D84CD3" w14:textId="77777777" w:rsidR="006A7543" w:rsidRPr="00606E98" w:rsidRDefault="006A7543" w:rsidP="00D367F9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507DA93" w14:textId="77777777" w:rsidR="006A7543" w:rsidRPr="00606E98" w:rsidRDefault="006A7543" w:rsidP="00D367F9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1958FB6B" w14:textId="77777777" w:rsidR="006A7543" w:rsidRPr="00606E98" w:rsidRDefault="006A7543" w:rsidP="00D367F9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05B1F7D2" w14:textId="3E79A60D" w:rsidR="006A7543" w:rsidRPr="00606E98" w:rsidRDefault="006A7543" w:rsidP="00D367F9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77CF37D" w14:textId="7D15E4BE" w:rsidR="006A7543" w:rsidRPr="00606E98" w:rsidRDefault="006A7543" w:rsidP="00D367F9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F95B0EC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160" w:right="76" w:hanging="58"/>
              <w:jc w:val="center"/>
              <w:rPr>
                <w:rFonts w:ascii="Arial" w:hAnsi="Arial" w:cs="Arial"/>
                <w:spacing w:val="-6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 24/06/2024</w:t>
            </w:r>
            <w:r w:rsidRPr="00606E98">
              <w:rPr>
                <w:rFonts w:ascii="Arial" w:hAnsi="Arial" w:cs="Arial"/>
                <w:spacing w:val="-61"/>
                <w:sz w:val="18"/>
                <w:szCs w:val="18"/>
              </w:rPr>
              <w:t xml:space="preserve"> </w:t>
            </w:r>
          </w:p>
          <w:p w14:paraId="1CB127B5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160" w:right="76" w:hanging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sz w:val="18"/>
                <w:szCs w:val="18"/>
              </w:rPr>
              <w:t>28/06/2024</w:t>
            </w:r>
          </w:p>
          <w:p w14:paraId="534D0BDE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160" w:right="76" w:hanging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GAMBELLARA</w:t>
            </w:r>
          </w:p>
        </w:tc>
        <w:tc>
          <w:tcPr>
            <w:tcW w:w="1559" w:type="dxa"/>
            <w:vAlign w:val="center"/>
          </w:tcPr>
          <w:p w14:paraId="4DCD1791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Mattino </w:t>
            </w:r>
          </w:p>
          <w:p w14:paraId="500E004C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14:paraId="442E4FA8" w14:textId="77777777" w:rsidR="006A7543" w:rsidRPr="00606E98" w:rsidRDefault="006A7543" w:rsidP="00D367F9">
            <w:pPr>
              <w:pStyle w:val="TableParagraph"/>
              <w:spacing w:before="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  <w:tr w:rsidR="006A7543" w:rsidRPr="00606E98" w14:paraId="4A3E43AA" w14:textId="77777777" w:rsidTr="00BD7688">
        <w:trPr>
          <w:trHeight w:val="647"/>
        </w:trPr>
        <w:tc>
          <w:tcPr>
            <w:tcW w:w="2693" w:type="dxa"/>
            <w:vAlign w:val="center"/>
          </w:tcPr>
          <w:p w14:paraId="46243699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3" w:name="_Hlk167110604"/>
            <w:bookmarkEnd w:id="2"/>
            <w:proofErr w:type="gramStart"/>
            <w:r w:rsidRPr="00606E98">
              <w:rPr>
                <w:rFonts w:ascii="Arial" w:hAnsi="Arial" w:cs="Arial"/>
                <w:sz w:val="18"/>
                <w:szCs w:val="18"/>
              </w:rPr>
              <w:t>TECNOLAB :L’INTELLIGENZA</w:t>
            </w:r>
            <w:proofErr w:type="gramEnd"/>
            <w:r w:rsidRPr="00606E9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64F681E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CHE SI DIVERTE (STEM)</w:t>
            </w:r>
          </w:p>
        </w:tc>
        <w:tc>
          <w:tcPr>
            <w:tcW w:w="851" w:type="dxa"/>
            <w:vAlign w:val="center"/>
          </w:tcPr>
          <w:p w14:paraId="5F5A2D40" w14:textId="77777777" w:rsidR="006A7543" w:rsidRPr="00606E98" w:rsidRDefault="006A7543" w:rsidP="00D367F9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186CEE3" w14:textId="77777777" w:rsidR="006A7543" w:rsidRPr="00606E98" w:rsidRDefault="006A7543" w:rsidP="00D367F9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4BBB9DC0" w14:textId="77777777" w:rsidR="006A7543" w:rsidRPr="00606E98" w:rsidRDefault="006A7543" w:rsidP="00D367F9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779FACEF" w14:textId="0AEF9986" w:rsidR="006A7543" w:rsidRPr="00606E98" w:rsidRDefault="006A7543" w:rsidP="00D367F9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3BA3307" w14:textId="6DD0F5BC" w:rsidR="006A7543" w:rsidRPr="00606E98" w:rsidRDefault="006A7543" w:rsidP="00D367F9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59446417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Dal 26/08/2024 </w:t>
            </w:r>
          </w:p>
          <w:p w14:paraId="2FC0AA50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 30/08/2024</w:t>
            </w:r>
          </w:p>
          <w:p w14:paraId="0D527E61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MONTEBELLO</w:t>
            </w:r>
          </w:p>
        </w:tc>
        <w:tc>
          <w:tcPr>
            <w:tcW w:w="1559" w:type="dxa"/>
            <w:vAlign w:val="center"/>
          </w:tcPr>
          <w:p w14:paraId="30C7155F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Mattino </w:t>
            </w:r>
          </w:p>
          <w:p w14:paraId="608BB7F3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14:paraId="6B1CC855" w14:textId="77777777" w:rsidR="006A7543" w:rsidRPr="00606E98" w:rsidRDefault="006A7543" w:rsidP="00D367F9">
            <w:pPr>
              <w:pStyle w:val="TableParagraph"/>
              <w:spacing w:before="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  <w:bookmarkEnd w:id="3"/>
      <w:tr w:rsidR="006A7543" w:rsidRPr="00606E98" w14:paraId="29C9BFF3" w14:textId="77777777" w:rsidTr="00BD7688">
        <w:trPr>
          <w:trHeight w:val="557"/>
        </w:trPr>
        <w:tc>
          <w:tcPr>
            <w:tcW w:w="2693" w:type="dxa"/>
            <w:vAlign w:val="center"/>
          </w:tcPr>
          <w:p w14:paraId="51B6A20E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E98">
              <w:rPr>
                <w:rFonts w:ascii="Arial" w:hAnsi="Arial" w:cs="Arial"/>
                <w:sz w:val="18"/>
                <w:szCs w:val="18"/>
              </w:rPr>
              <w:t>TECNOLAB :L’INTELLIGENZA</w:t>
            </w:r>
            <w:proofErr w:type="gramEnd"/>
            <w:r w:rsidRPr="00606E9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673CFFF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CHE SI DIVERTE (STEM)</w:t>
            </w:r>
          </w:p>
        </w:tc>
        <w:tc>
          <w:tcPr>
            <w:tcW w:w="851" w:type="dxa"/>
            <w:vAlign w:val="center"/>
          </w:tcPr>
          <w:p w14:paraId="03FF4C79" w14:textId="77777777" w:rsidR="006A7543" w:rsidRPr="00606E98" w:rsidRDefault="006A7543" w:rsidP="00D367F9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4256178" w14:textId="77777777" w:rsidR="006A7543" w:rsidRPr="00606E98" w:rsidRDefault="006A7543" w:rsidP="00D367F9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59193C8B" w14:textId="77777777" w:rsidR="006A7543" w:rsidRPr="00606E98" w:rsidRDefault="006A7543" w:rsidP="00D367F9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38347564" w14:textId="27C3D3E9" w:rsidR="006A7543" w:rsidRPr="00606E98" w:rsidRDefault="006A7543" w:rsidP="00D367F9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F884F73" w14:textId="79AA5F01" w:rsidR="006A7543" w:rsidRPr="00606E98" w:rsidRDefault="006A7543" w:rsidP="00D367F9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B5CCB9D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Dal 26/08/2024 </w:t>
            </w:r>
          </w:p>
          <w:p w14:paraId="71FC21E5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 30/08/2024</w:t>
            </w:r>
          </w:p>
          <w:p w14:paraId="70AD428D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MONTEBELLO</w:t>
            </w:r>
          </w:p>
        </w:tc>
        <w:tc>
          <w:tcPr>
            <w:tcW w:w="1559" w:type="dxa"/>
            <w:vAlign w:val="center"/>
          </w:tcPr>
          <w:p w14:paraId="41DF1EDF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Mattino </w:t>
            </w:r>
          </w:p>
          <w:p w14:paraId="27B03066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14:paraId="2D3D754C" w14:textId="77777777" w:rsidR="006A7543" w:rsidRPr="00606E98" w:rsidRDefault="006A7543" w:rsidP="00D367F9">
            <w:pPr>
              <w:pStyle w:val="TableParagraph"/>
              <w:spacing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  <w:tr w:rsidR="006A7543" w:rsidRPr="00606E98" w14:paraId="33F1D8B5" w14:textId="77777777" w:rsidTr="00BD7688">
        <w:trPr>
          <w:trHeight w:val="581"/>
        </w:trPr>
        <w:tc>
          <w:tcPr>
            <w:tcW w:w="2693" w:type="dxa"/>
            <w:vAlign w:val="center"/>
          </w:tcPr>
          <w:p w14:paraId="3BD590DD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E98">
              <w:rPr>
                <w:rFonts w:ascii="Arial" w:hAnsi="Arial" w:cs="Arial"/>
                <w:sz w:val="18"/>
                <w:szCs w:val="18"/>
              </w:rPr>
              <w:t>TECNOLAB :L’INTELLIGENZA</w:t>
            </w:r>
            <w:proofErr w:type="gramEnd"/>
            <w:r w:rsidRPr="00606E9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B2341FC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CHE SI DIVERTE (STEM)</w:t>
            </w:r>
          </w:p>
        </w:tc>
        <w:tc>
          <w:tcPr>
            <w:tcW w:w="851" w:type="dxa"/>
            <w:vAlign w:val="center"/>
          </w:tcPr>
          <w:p w14:paraId="62A70FE6" w14:textId="77777777" w:rsidR="006A7543" w:rsidRPr="00606E98" w:rsidRDefault="006A7543" w:rsidP="00D367F9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E19E2F7" w14:textId="77777777" w:rsidR="006A7543" w:rsidRPr="00606E98" w:rsidRDefault="006A7543" w:rsidP="00D367F9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0224F39A" w14:textId="77777777" w:rsidR="006A7543" w:rsidRPr="00606E98" w:rsidRDefault="006A7543" w:rsidP="00D367F9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5EA21490" w14:textId="1EA553BC" w:rsidR="006A7543" w:rsidRPr="00606E98" w:rsidRDefault="006A7543" w:rsidP="00D367F9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AFBCC4F" w14:textId="180BA586" w:rsidR="006A7543" w:rsidRPr="00606E98" w:rsidRDefault="006A7543" w:rsidP="00D367F9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8D99DB4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Dal 02/09/2024 </w:t>
            </w:r>
          </w:p>
          <w:p w14:paraId="4F840CA2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 06/09/2024</w:t>
            </w:r>
          </w:p>
          <w:p w14:paraId="17E581A3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MONTEBELLO</w:t>
            </w:r>
          </w:p>
        </w:tc>
        <w:tc>
          <w:tcPr>
            <w:tcW w:w="1559" w:type="dxa"/>
            <w:vAlign w:val="center"/>
          </w:tcPr>
          <w:p w14:paraId="5AAB1B70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Mattino </w:t>
            </w:r>
          </w:p>
          <w:p w14:paraId="71486DA1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14:paraId="02A2A072" w14:textId="77777777" w:rsidR="006A7543" w:rsidRPr="00606E98" w:rsidRDefault="006A7543" w:rsidP="00D367F9">
            <w:pPr>
              <w:pStyle w:val="TableParagraph"/>
              <w:spacing w:before="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  <w:tr w:rsidR="006A7543" w:rsidRPr="00606E98" w14:paraId="3B003EB7" w14:textId="77777777" w:rsidTr="00BD7688">
        <w:trPr>
          <w:trHeight w:val="633"/>
        </w:trPr>
        <w:tc>
          <w:tcPr>
            <w:tcW w:w="2693" w:type="dxa"/>
            <w:vAlign w:val="center"/>
          </w:tcPr>
          <w:p w14:paraId="6013606F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E98">
              <w:rPr>
                <w:rFonts w:ascii="Arial" w:hAnsi="Arial" w:cs="Arial"/>
                <w:sz w:val="18"/>
                <w:szCs w:val="18"/>
              </w:rPr>
              <w:t>TECNOLAB :L’INTELLIGENZA</w:t>
            </w:r>
            <w:proofErr w:type="gramEnd"/>
            <w:r w:rsidRPr="00606E9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2677A82" w14:textId="77777777" w:rsidR="006A7543" w:rsidRPr="00606E98" w:rsidRDefault="006A7543" w:rsidP="00D367F9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CHE SI DIVERTE (STEM)</w:t>
            </w:r>
          </w:p>
        </w:tc>
        <w:tc>
          <w:tcPr>
            <w:tcW w:w="851" w:type="dxa"/>
            <w:vAlign w:val="center"/>
          </w:tcPr>
          <w:p w14:paraId="36D3B48E" w14:textId="77777777" w:rsidR="006A7543" w:rsidRPr="00606E98" w:rsidRDefault="006A7543" w:rsidP="00D367F9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2C27191" w14:textId="77777777" w:rsidR="006A7543" w:rsidRPr="00606E98" w:rsidRDefault="006A7543" w:rsidP="00D367F9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288BBA8B" w14:textId="77777777" w:rsidR="006A7543" w:rsidRPr="00606E98" w:rsidRDefault="006A7543" w:rsidP="00D367F9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13802B82" w14:textId="478A0EB7" w:rsidR="006A7543" w:rsidRPr="00606E98" w:rsidRDefault="006A7543" w:rsidP="00D367F9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711D8DE" w14:textId="11D9B869" w:rsidR="006A7543" w:rsidRPr="00606E98" w:rsidRDefault="006A7543" w:rsidP="00D367F9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2B990CB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Dal 02/09/2024 </w:t>
            </w:r>
          </w:p>
          <w:p w14:paraId="63F494E9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 06/09/2024</w:t>
            </w:r>
          </w:p>
          <w:p w14:paraId="39018E54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MONTEBELLO</w:t>
            </w:r>
          </w:p>
        </w:tc>
        <w:tc>
          <w:tcPr>
            <w:tcW w:w="1559" w:type="dxa"/>
            <w:vAlign w:val="center"/>
          </w:tcPr>
          <w:p w14:paraId="0BBE04A3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Mattino </w:t>
            </w:r>
          </w:p>
          <w:p w14:paraId="13C485B5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14:paraId="754A35D6" w14:textId="77777777" w:rsidR="006A7543" w:rsidRPr="00606E98" w:rsidRDefault="006A7543" w:rsidP="00D367F9">
            <w:pPr>
              <w:pStyle w:val="TableParagraph"/>
              <w:spacing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</w:tbl>
    <w:p w14:paraId="1372C295" w14:textId="77777777" w:rsidR="006A7543" w:rsidRPr="00606E98" w:rsidRDefault="006A7543" w:rsidP="006A7543">
      <w:pPr>
        <w:pStyle w:val="Corpotesto"/>
        <w:rPr>
          <w:rFonts w:ascii="Arial" w:hAnsi="Arial" w:cs="Arial"/>
          <w:sz w:val="18"/>
          <w:szCs w:val="18"/>
        </w:rPr>
      </w:pPr>
    </w:p>
    <w:tbl>
      <w:tblPr>
        <w:tblStyle w:val="TableNormal0"/>
        <w:tblW w:w="1020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851"/>
        <w:gridCol w:w="992"/>
        <w:gridCol w:w="850"/>
        <w:gridCol w:w="993"/>
        <w:gridCol w:w="708"/>
        <w:gridCol w:w="1560"/>
        <w:gridCol w:w="1559"/>
      </w:tblGrid>
      <w:tr w:rsidR="006A7543" w:rsidRPr="00606E98" w14:paraId="67BB1006" w14:textId="77777777" w:rsidTr="00BD7688">
        <w:trPr>
          <w:trHeight w:val="603"/>
        </w:trPr>
        <w:tc>
          <w:tcPr>
            <w:tcW w:w="2693" w:type="dxa"/>
            <w:vAlign w:val="center"/>
          </w:tcPr>
          <w:p w14:paraId="349F8846" w14:textId="77777777" w:rsidR="006A7543" w:rsidRPr="00606E98" w:rsidRDefault="006A7543" w:rsidP="00D367F9">
            <w:pPr>
              <w:pStyle w:val="TableParagraph"/>
              <w:tabs>
                <w:tab w:val="left" w:pos="279"/>
              </w:tabs>
              <w:spacing w:before="0"/>
              <w:ind w:left="74" w:right="-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ENGLISH CLUB</w:t>
            </w:r>
          </w:p>
        </w:tc>
        <w:tc>
          <w:tcPr>
            <w:tcW w:w="851" w:type="dxa"/>
            <w:vAlign w:val="center"/>
          </w:tcPr>
          <w:p w14:paraId="673BBD78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9E08ED7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3"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36D4BDAD" w14:textId="77777777" w:rsidR="006A7543" w:rsidRPr="00606E98" w:rsidRDefault="006A7543" w:rsidP="00D367F9">
            <w:pPr>
              <w:pStyle w:val="TableParagraph"/>
              <w:spacing w:before="0" w:line="213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1A7D5B29" w14:textId="6884467F" w:rsidR="006A7543" w:rsidRPr="00606E98" w:rsidRDefault="006A7543" w:rsidP="00D367F9">
            <w:pPr>
              <w:pStyle w:val="TableParagraph"/>
              <w:spacing w:before="0" w:line="213" w:lineRule="exact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61EE80B" w14:textId="751721F8" w:rsidR="006A7543" w:rsidRPr="00606E98" w:rsidRDefault="006A7543" w:rsidP="00D367F9">
            <w:pPr>
              <w:pStyle w:val="TableParagraph"/>
              <w:spacing w:before="0" w:line="213" w:lineRule="exact"/>
              <w:ind w:left="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AB8D804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 17/06/2024</w:t>
            </w:r>
          </w:p>
          <w:p w14:paraId="2044127B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pacing w:val="-60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sz w:val="18"/>
                <w:szCs w:val="18"/>
              </w:rPr>
              <w:t>al 21/06/2024</w:t>
            </w:r>
          </w:p>
          <w:p w14:paraId="6E85CA6E" w14:textId="77777777" w:rsidR="006A7543" w:rsidRPr="00606E98" w:rsidRDefault="006A7543" w:rsidP="00D367F9">
            <w:pPr>
              <w:pStyle w:val="TableParagraph"/>
              <w:spacing w:before="0" w:line="189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ZERMEGHEDO</w:t>
            </w:r>
          </w:p>
        </w:tc>
        <w:tc>
          <w:tcPr>
            <w:tcW w:w="1559" w:type="dxa"/>
          </w:tcPr>
          <w:p w14:paraId="1DB3BE52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Mattino</w:t>
            </w:r>
          </w:p>
          <w:p w14:paraId="13991A0C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</w:p>
          <w:p w14:paraId="7388F20F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  <w:tr w:rsidR="006A7543" w:rsidRPr="00606E98" w14:paraId="35865869" w14:textId="77777777" w:rsidTr="00BD7688">
        <w:trPr>
          <w:trHeight w:val="641"/>
        </w:trPr>
        <w:tc>
          <w:tcPr>
            <w:tcW w:w="2693" w:type="dxa"/>
            <w:vAlign w:val="center"/>
          </w:tcPr>
          <w:p w14:paraId="0E62A9A6" w14:textId="77777777" w:rsidR="006A7543" w:rsidRPr="00606E98" w:rsidRDefault="006A7543" w:rsidP="00D367F9">
            <w:pPr>
              <w:pStyle w:val="TableParagraph"/>
              <w:tabs>
                <w:tab w:val="left" w:pos="279"/>
              </w:tabs>
              <w:spacing w:before="0"/>
              <w:ind w:left="74" w:right="-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ENGLISH CLUB</w:t>
            </w:r>
          </w:p>
        </w:tc>
        <w:tc>
          <w:tcPr>
            <w:tcW w:w="851" w:type="dxa"/>
            <w:vAlign w:val="center"/>
          </w:tcPr>
          <w:p w14:paraId="7A12F541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457C868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76B0191E" w14:textId="77777777" w:rsidR="006A7543" w:rsidRPr="00606E98" w:rsidRDefault="006A7543" w:rsidP="00D367F9">
            <w:pPr>
              <w:pStyle w:val="TableParagraph"/>
              <w:spacing w:before="0" w:line="213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5CC07DD8" w14:textId="35915260" w:rsidR="006A7543" w:rsidRPr="00606E98" w:rsidRDefault="006A7543" w:rsidP="00D367F9">
            <w:pPr>
              <w:pStyle w:val="TableParagraph"/>
              <w:spacing w:before="0" w:line="213" w:lineRule="exact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FA8C1AD" w14:textId="137F1B9D" w:rsidR="006A7543" w:rsidRPr="00606E98" w:rsidRDefault="006A7543" w:rsidP="00D367F9">
            <w:pPr>
              <w:pStyle w:val="TableParagraph"/>
              <w:spacing w:before="0" w:line="213" w:lineRule="exact"/>
              <w:ind w:left="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81AED80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 xml:space="preserve">Dal 26/08/2024 </w:t>
            </w:r>
          </w:p>
          <w:p w14:paraId="6C1637AA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 30/08/2024</w:t>
            </w:r>
          </w:p>
          <w:p w14:paraId="2B6271BD" w14:textId="77777777" w:rsidR="006A7543" w:rsidRPr="00606E98" w:rsidRDefault="006A7543" w:rsidP="00D367F9">
            <w:pPr>
              <w:pStyle w:val="TableParagraph"/>
              <w:spacing w:before="0" w:line="189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MONTEBELLO</w:t>
            </w:r>
          </w:p>
        </w:tc>
        <w:tc>
          <w:tcPr>
            <w:tcW w:w="1559" w:type="dxa"/>
          </w:tcPr>
          <w:p w14:paraId="7AB23899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Mattino</w:t>
            </w:r>
          </w:p>
          <w:p w14:paraId="223236BA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</w:p>
          <w:p w14:paraId="7B6A3BD5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  <w:tr w:rsidR="006A7543" w:rsidRPr="00606E98" w14:paraId="18D7AD2F" w14:textId="77777777" w:rsidTr="00BD7688">
        <w:trPr>
          <w:trHeight w:val="537"/>
        </w:trPr>
        <w:tc>
          <w:tcPr>
            <w:tcW w:w="2693" w:type="dxa"/>
            <w:vAlign w:val="center"/>
          </w:tcPr>
          <w:p w14:paraId="7DFA7BB3" w14:textId="77777777" w:rsidR="006A7543" w:rsidRPr="00606E98" w:rsidRDefault="006A7543" w:rsidP="00D367F9">
            <w:pPr>
              <w:pStyle w:val="TableParagraph"/>
              <w:tabs>
                <w:tab w:val="left" w:pos="279"/>
              </w:tabs>
              <w:spacing w:before="0"/>
              <w:ind w:left="74" w:right="-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ENGLISH CLUB</w:t>
            </w:r>
          </w:p>
        </w:tc>
        <w:tc>
          <w:tcPr>
            <w:tcW w:w="851" w:type="dxa"/>
            <w:vAlign w:val="center"/>
          </w:tcPr>
          <w:p w14:paraId="0D686DC7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A48268F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3CFC2FCA" w14:textId="77777777" w:rsidR="006A7543" w:rsidRPr="00606E98" w:rsidRDefault="006A7543" w:rsidP="00D367F9">
            <w:pPr>
              <w:pStyle w:val="TableParagraph"/>
              <w:spacing w:before="0" w:line="213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31C22B54" w14:textId="2311F75B" w:rsidR="006A7543" w:rsidRPr="00606E98" w:rsidRDefault="006A7543" w:rsidP="00D367F9">
            <w:pPr>
              <w:pStyle w:val="TableParagraph"/>
              <w:spacing w:before="0" w:line="213" w:lineRule="exact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1051248" w14:textId="0E530B76" w:rsidR="006A7543" w:rsidRPr="00606E98" w:rsidRDefault="006A7543" w:rsidP="00D367F9">
            <w:pPr>
              <w:pStyle w:val="TableParagraph"/>
              <w:spacing w:before="0" w:line="213" w:lineRule="exact"/>
              <w:ind w:left="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A9B02B0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 02/09/2024 al 06/09/2024</w:t>
            </w:r>
          </w:p>
          <w:p w14:paraId="67C2EC0F" w14:textId="77777777" w:rsidR="006A7543" w:rsidRPr="00606E98" w:rsidRDefault="006A7543" w:rsidP="00D367F9">
            <w:pPr>
              <w:pStyle w:val="TableParagraph"/>
              <w:spacing w:before="0" w:line="189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MONTEBELLO</w:t>
            </w:r>
          </w:p>
        </w:tc>
        <w:tc>
          <w:tcPr>
            <w:tcW w:w="1559" w:type="dxa"/>
          </w:tcPr>
          <w:p w14:paraId="3BE6E3C0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Mattino</w:t>
            </w:r>
          </w:p>
          <w:p w14:paraId="23BC1099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</w:p>
          <w:p w14:paraId="00D57AE1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  <w:tr w:rsidR="006A7543" w:rsidRPr="00606E98" w14:paraId="58F7D9E3" w14:textId="77777777" w:rsidTr="00BD7688">
        <w:trPr>
          <w:trHeight w:val="575"/>
        </w:trPr>
        <w:tc>
          <w:tcPr>
            <w:tcW w:w="2693" w:type="dxa"/>
            <w:vAlign w:val="center"/>
          </w:tcPr>
          <w:p w14:paraId="251B9455" w14:textId="77777777" w:rsidR="006A7543" w:rsidRPr="00606E98" w:rsidRDefault="006A7543" w:rsidP="00D367F9">
            <w:pPr>
              <w:pStyle w:val="TableParagraph"/>
              <w:spacing w:before="0"/>
              <w:ind w:left="74" w:right="4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ENGLISH CLUB</w:t>
            </w:r>
          </w:p>
        </w:tc>
        <w:tc>
          <w:tcPr>
            <w:tcW w:w="851" w:type="dxa"/>
            <w:vAlign w:val="center"/>
          </w:tcPr>
          <w:p w14:paraId="2E163EF5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7A166F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3" w:hanging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34BB5EDA" w14:textId="77777777" w:rsidR="006A7543" w:rsidRPr="00606E98" w:rsidRDefault="006A7543" w:rsidP="006A7543">
            <w:pPr>
              <w:pStyle w:val="TableParagraph"/>
              <w:spacing w:before="0" w:line="213" w:lineRule="exact"/>
              <w:ind w:left="147" w:hanging="14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1332AE12" w14:textId="034B26AB" w:rsidR="006A7543" w:rsidRPr="00606E98" w:rsidRDefault="006A7543" w:rsidP="00D367F9">
            <w:pPr>
              <w:pStyle w:val="TableParagraph"/>
              <w:spacing w:before="0" w:line="213" w:lineRule="exact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A4CB4B5" w14:textId="22EB74E7" w:rsidR="006A7543" w:rsidRPr="00606E98" w:rsidRDefault="006A7543" w:rsidP="00D367F9">
            <w:pPr>
              <w:pStyle w:val="TableParagraph"/>
              <w:spacing w:before="0" w:line="213" w:lineRule="exact"/>
              <w:ind w:left="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BBD3C84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160" w:right="76" w:hanging="58"/>
              <w:jc w:val="center"/>
              <w:rPr>
                <w:rFonts w:ascii="Arial" w:hAnsi="Arial" w:cs="Arial"/>
                <w:spacing w:val="-6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 24/06/2024</w:t>
            </w:r>
            <w:r w:rsidRPr="00606E98">
              <w:rPr>
                <w:rFonts w:ascii="Arial" w:hAnsi="Arial" w:cs="Arial"/>
                <w:spacing w:val="-61"/>
                <w:sz w:val="18"/>
                <w:szCs w:val="18"/>
              </w:rPr>
              <w:t xml:space="preserve"> </w:t>
            </w:r>
          </w:p>
          <w:p w14:paraId="75C74AFC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160" w:right="76" w:hanging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</w:t>
            </w:r>
            <w:r w:rsidRPr="00606E9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sz w:val="18"/>
                <w:szCs w:val="18"/>
              </w:rPr>
              <w:t>28/06/2024</w:t>
            </w:r>
          </w:p>
          <w:p w14:paraId="7994A27D" w14:textId="77777777" w:rsidR="006A7543" w:rsidRPr="00606E98" w:rsidRDefault="006A7543" w:rsidP="00D367F9">
            <w:pPr>
              <w:pStyle w:val="TableParagraph"/>
              <w:spacing w:before="0" w:line="189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GAMBELLARA</w:t>
            </w:r>
          </w:p>
        </w:tc>
        <w:tc>
          <w:tcPr>
            <w:tcW w:w="1559" w:type="dxa"/>
          </w:tcPr>
          <w:p w14:paraId="562A7E15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Mattino</w:t>
            </w:r>
          </w:p>
          <w:p w14:paraId="3733E264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dalle 8.00</w:t>
            </w:r>
          </w:p>
          <w:p w14:paraId="5C80EC58" w14:textId="77777777" w:rsidR="006A7543" w:rsidRPr="00606E98" w:rsidRDefault="006A7543" w:rsidP="00D367F9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E98">
              <w:rPr>
                <w:rFonts w:ascii="Arial" w:hAnsi="Arial" w:cs="Arial"/>
                <w:sz w:val="18"/>
                <w:szCs w:val="18"/>
              </w:rPr>
              <w:t>alle 12.00</w:t>
            </w:r>
          </w:p>
        </w:tc>
      </w:tr>
    </w:tbl>
    <w:p w14:paraId="7AD827ED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80A269" w14:textId="288B8DA5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eastAsia="Verdana" w:hAnsi="Verdana" w:cs="Verdana"/>
          <w:color w:val="000000"/>
          <w:sz w:val="16"/>
          <w:szCs w:val="16"/>
        </w:rPr>
      </w:pPr>
    </w:p>
    <w:p w14:paraId="7385A512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 tal fine, </w:t>
      </w:r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dichiara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, sotto la propria responsabilità: </w:t>
      </w:r>
    </w:p>
    <w:p w14:paraId="691A9D72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" w:line="272" w:lineRule="auto"/>
        <w:ind w:left="185" w:firstLine="13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</w:rPr>
        <w:t xml:space="preserve">1.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di essere informato/a che l’Istituzione scolastica non sarà responsabile per il caso di dispersione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di  comunicazioni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dipendente da mancata o inesatta indicazione dei recapiti di cui al comma 1, oppure da mancata o tardiva comunicazione del cambiamento degli stessi; </w:t>
      </w:r>
    </w:p>
    <w:p w14:paraId="3D170CA2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" w:line="363" w:lineRule="auto"/>
        <w:ind w:left="190" w:right="1672" w:firstLine="1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</w:rPr>
        <w:t xml:space="preserve">2.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di aver preso visione del Decreto e dell’Avviso e di accettare tutte le condizioni ivi contenute; </w:t>
      </w:r>
    </w:p>
    <w:p w14:paraId="243B1406" w14:textId="4C1094D5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/>
        <w:ind w:left="179" w:right="-4" w:firstLine="1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Ai fini della partecipazione alla procedura in oggetto</w:t>
      </w:r>
    </w:p>
    <w:p w14:paraId="097BF722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2" w:line="240" w:lineRule="auto"/>
        <w:ind w:right="4248"/>
        <w:jc w:val="right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DICHIARA ALTRESÌ </w:t>
      </w:r>
    </w:p>
    <w:p w14:paraId="73C49BBB" w14:textId="709774F1" w:rsidR="008E5355" w:rsidRPr="007B5B72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/>
        <w:ind w:left="192" w:right="-4" w:hanging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possedere i requisiti di ammissione alla selezione in oggetto di cui </w:t>
      </w:r>
      <w:r>
        <w:rPr>
          <w:rFonts w:ascii="Verdana" w:eastAsia="Verdana" w:hAnsi="Verdana" w:cs="Verdana"/>
          <w:color w:val="000000"/>
          <w:sz w:val="18"/>
          <w:szCs w:val="18"/>
        </w:rPr>
        <w:t>all’art. 3 dell’Avviso prot. n</w:t>
      </w:r>
      <w:r w:rsidRPr="007B5B72">
        <w:rPr>
          <w:rFonts w:ascii="Verdana" w:eastAsia="Verdana" w:hAnsi="Verdana" w:cs="Verdana"/>
          <w:color w:val="FF0000"/>
          <w:sz w:val="18"/>
          <w:szCs w:val="18"/>
        </w:rPr>
        <w:t>.</w:t>
      </w:r>
      <w:r w:rsidR="007B5B72" w:rsidRPr="007B5B72">
        <w:rPr>
          <w:rFonts w:ascii="Verdana" w:eastAsia="Verdana" w:hAnsi="Verdana" w:cs="Verdana"/>
          <w:color w:val="FF0000"/>
          <w:sz w:val="18"/>
          <w:szCs w:val="18"/>
        </w:rPr>
        <w:t xml:space="preserve"> </w:t>
      </w:r>
      <w:r w:rsidR="007B5B72" w:rsidRPr="007B5B72">
        <w:rPr>
          <w:rFonts w:ascii="Verdana" w:eastAsia="Verdana" w:hAnsi="Verdana" w:cs="Verdana"/>
          <w:sz w:val="18"/>
          <w:szCs w:val="18"/>
        </w:rPr>
        <w:t>6502/2024 del 21/05/2024</w:t>
      </w:r>
      <w:r w:rsidRPr="007B5B72">
        <w:rPr>
          <w:rFonts w:ascii="Verdana" w:eastAsia="Verdana" w:hAnsi="Verdana" w:cs="Verdana"/>
          <w:sz w:val="18"/>
          <w:szCs w:val="18"/>
        </w:rPr>
        <w:t xml:space="preserve"> e, nello specifico, di: </w:t>
      </w:r>
    </w:p>
    <w:p w14:paraId="5897409B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2 </w:t>
      </w:r>
    </w:p>
    <w:p w14:paraId="4B43C62F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2" w:lineRule="auto"/>
        <w:ind w:left="265" w:right="131" w:firstLine="86"/>
        <w:rPr>
          <w:rFonts w:ascii="Verdana" w:eastAsia="Verdana" w:hAnsi="Verdana" w:cs="Verdana"/>
          <w:color w:val="000000"/>
          <w:sz w:val="18"/>
          <w:szCs w:val="18"/>
        </w:rPr>
      </w:pP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di  essere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in servizio  </w:t>
      </w:r>
    </w:p>
    <w:p w14:paraId="0216CF9F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16AE797E" wp14:editId="3E779ABC">
            <wp:extent cx="205899" cy="159716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presso questa Istituzione Scolastica; </w:t>
      </w:r>
    </w:p>
    <w:p w14:paraId="4027B25F" w14:textId="7AEFA3DD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566E412E" wp14:editId="5EC77121">
            <wp:extent cx="205899" cy="159716"/>
            <wp:effectExtent l="0" t="0" r="0" b="0"/>
            <wp:docPr id="1112994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>presso l’Istituto Scolastico di __________________________________________________;</w:t>
      </w:r>
    </w:p>
    <w:p w14:paraId="25E019CD" w14:textId="3E713E10" w:rsidR="008E5355" w:rsidRPr="00BD7688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lastRenderedPageBreak/>
        <w:drawing>
          <wp:inline distT="19050" distB="19050" distL="19050" distR="19050" wp14:anchorId="1966B28C" wp14:editId="13DC6A52">
            <wp:extent cx="205899" cy="159716"/>
            <wp:effectExtent l="0" t="0" r="0" b="0"/>
            <wp:docPr id="48539820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di essere lavoratore autonomo/libero professionista in possesso di partita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IVA  _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________________________ C.F._______________________ e di rilasciare regolare fattura; </w:t>
      </w:r>
      <w:r w:rsidRPr="00BD7688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214A8C57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72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Dichiara inoltre di </w:t>
      </w:r>
    </w:p>
    <w:p w14:paraId="43F6A84B" w14:textId="57599BBC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23B8658C" wp14:editId="741C7510">
            <wp:extent cx="205899" cy="159716"/>
            <wp:effectExtent l="0" t="0" r="0" b="0"/>
            <wp:docPr id="20114654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possedere la cittadinanza italiana o di uno degli Stati membri dell’Unione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europea;  v.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godere dei diritti civili e politici;  </w:t>
      </w:r>
    </w:p>
    <w:p w14:paraId="68A3120C" w14:textId="3A22C4E3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62E812FA" wp14:editId="7C2CEAD7">
            <wp:extent cx="205899" cy="159716"/>
            <wp:effectExtent l="0" t="0" r="0" b="0"/>
            <wp:docPr id="18097104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non essere stato/a escluso/a dall’elettorato politico attivo; </w:t>
      </w:r>
    </w:p>
    <w:p w14:paraId="52F8372A" w14:textId="4D727CBD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3C2845D6" wp14:editId="700C0126">
            <wp:extent cx="205899" cy="159716"/>
            <wp:effectExtent l="0" t="0" r="0" b="0"/>
            <wp:docPr id="10418468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non aver riportato condanne penali e non siano destinatari di provvedimenti che riguardano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l’applicazione  di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misure di prevenzione, di decisioni civili e di provvedimenti amministrativi iscritti nel casellario  giudiziale;  </w:t>
      </w:r>
    </w:p>
    <w:p w14:paraId="17693A2D" w14:textId="607149B9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69605A06" wp14:editId="306A75EB">
            <wp:extent cx="205899" cy="159716"/>
            <wp:effectExtent l="0" t="0" r="0" b="0"/>
            <wp:docPr id="16655539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non trovarsi in situazione di incompatibilità, ovvero, nel caso in cui sussistano cause di incompatibilità,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di  impegnarsi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a comunicarle espressamente, al fine di consentire l’adeguata valutazione delle medesime; non trovarsi in situazioni di conflitto di interessi, neanche potenziale, che possano interferire con l’esercizio  dell’incarico;</w:t>
      </w:r>
    </w:p>
    <w:p w14:paraId="3AE983C0" w14:textId="1D96DF8A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7F928197" wp14:editId="32827FC8">
            <wp:extent cx="205899" cy="159716"/>
            <wp:effectExtent l="0" t="0" r="0" b="0"/>
            <wp:docPr id="10941239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essere in possesso di Diploma, Laurea Triennale e/o Laurea Magistrale; </w:t>
      </w:r>
    </w:p>
    <w:p w14:paraId="2B702775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9" w:line="240" w:lineRule="auto"/>
        <w:ind w:left="18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A tal proposito dichiara di possedere i seguenti titoli utili alla valutazione:</w:t>
      </w:r>
    </w:p>
    <w:tbl>
      <w:tblPr>
        <w:tblpPr w:leftFromText="141" w:rightFromText="141" w:vertAnchor="text" w:tblpX="132" w:tblpY="956"/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4111"/>
        <w:gridCol w:w="2551"/>
      </w:tblGrid>
      <w:tr w:rsidR="00371A2C" w:rsidRPr="00606E98" w14:paraId="0AD76FC7" w14:textId="52A60F33" w:rsidTr="00371A2C">
        <w:trPr>
          <w:trHeight w:val="315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0248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54"/>
              <w:jc w:val="center"/>
              <w:rPr>
                <w:b/>
                <w:color w:val="000000"/>
                <w:sz w:val="18"/>
                <w:szCs w:val="18"/>
              </w:rPr>
            </w:pPr>
            <w:r w:rsidRPr="00606E98">
              <w:rPr>
                <w:b/>
                <w:color w:val="000000"/>
                <w:sz w:val="18"/>
                <w:szCs w:val="18"/>
              </w:rPr>
              <w:t>TITOLO DI STUDIO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39CE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38"/>
              <w:jc w:val="center"/>
              <w:rPr>
                <w:b/>
                <w:color w:val="000000"/>
                <w:sz w:val="18"/>
                <w:szCs w:val="18"/>
              </w:rPr>
            </w:pPr>
            <w:r w:rsidRPr="00606E98">
              <w:rPr>
                <w:b/>
                <w:color w:val="000000"/>
                <w:sz w:val="18"/>
                <w:szCs w:val="18"/>
              </w:rPr>
              <w:t>PUNTEGGIO</w:t>
            </w:r>
          </w:p>
        </w:tc>
        <w:tc>
          <w:tcPr>
            <w:tcW w:w="2551" w:type="dxa"/>
          </w:tcPr>
          <w:p w14:paraId="4E9B2134" w14:textId="305598E4" w:rsidR="00371A2C" w:rsidRDefault="00371A2C" w:rsidP="00371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9" w:right="-1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PUNTEGGIO</w:t>
            </w:r>
          </w:p>
          <w:p w14:paraId="161A3EA6" w14:textId="4E091C9A" w:rsidR="00371A2C" w:rsidRPr="00606E98" w:rsidRDefault="00371A2C" w:rsidP="00371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9" w:right="-1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 cura del candidato</w:t>
            </w:r>
          </w:p>
        </w:tc>
      </w:tr>
      <w:tr w:rsidR="00371A2C" w:rsidRPr="00606E98" w14:paraId="79AB7984" w14:textId="2C985F18" w:rsidTr="00371A2C">
        <w:trPr>
          <w:trHeight w:val="63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7D3E7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Diploma</w:t>
            </w:r>
          </w:p>
          <w:p w14:paraId="29B8F7A5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rPr>
                <w:color w:val="000000"/>
                <w:sz w:val="18"/>
                <w:szCs w:val="18"/>
              </w:rPr>
            </w:pPr>
          </w:p>
          <w:p w14:paraId="38014DA8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06E98">
              <w:rPr>
                <w:color w:val="000000"/>
                <w:sz w:val="18"/>
                <w:szCs w:val="18"/>
              </w:rPr>
              <w:t>n.b</w:t>
            </w:r>
            <w:proofErr w:type="spellEnd"/>
            <w:r w:rsidRPr="00606E98">
              <w:rPr>
                <w:color w:val="000000"/>
                <w:sz w:val="18"/>
                <w:szCs w:val="18"/>
              </w:rPr>
              <w:t xml:space="preserve"> :</w:t>
            </w:r>
            <w:proofErr w:type="gramEnd"/>
            <w:r w:rsidRPr="00606E98">
              <w:rPr>
                <w:color w:val="000000"/>
                <w:sz w:val="18"/>
                <w:szCs w:val="18"/>
              </w:rPr>
              <w:t xml:space="preserve"> qualora il titolo  sia stato conseguito in 60esimi va rapportato in 100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0245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 per votazione fino a 80  </w:t>
            </w:r>
          </w:p>
          <w:p w14:paraId="7F1CDB8B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4" w:lineRule="auto"/>
              <w:ind w:left="67" w:right="75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2 per votazione da 81 a 90 </w:t>
            </w:r>
          </w:p>
          <w:p w14:paraId="111F5278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4" w:lineRule="auto"/>
              <w:ind w:left="67" w:right="75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3 per votazione da 91 a 100</w:t>
            </w:r>
          </w:p>
        </w:tc>
        <w:tc>
          <w:tcPr>
            <w:tcW w:w="2551" w:type="dxa"/>
          </w:tcPr>
          <w:p w14:paraId="06D60CE9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2F6E62C0" w14:textId="43770480" w:rsidTr="00371A2C">
        <w:trPr>
          <w:trHeight w:val="851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B86F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Laurea triennale in discipline afferenti a</w:t>
            </w:r>
            <w:r>
              <w:rPr>
                <w:color w:val="000000"/>
                <w:sz w:val="18"/>
                <w:szCs w:val="18"/>
              </w:rPr>
              <w:t>i corsi</w:t>
            </w:r>
            <w:r w:rsidRPr="00606E98">
              <w:rPr>
                <w:color w:val="000000"/>
                <w:sz w:val="18"/>
                <w:szCs w:val="18"/>
              </w:rPr>
              <w:t xml:space="preserve"> per i qual</w:t>
            </w:r>
            <w:r>
              <w:rPr>
                <w:color w:val="000000"/>
                <w:sz w:val="18"/>
                <w:szCs w:val="18"/>
              </w:rPr>
              <w:t>i</w:t>
            </w:r>
            <w:r w:rsidRPr="00606E98">
              <w:rPr>
                <w:color w:val="000000"/>
                <w:sz w:val="18"/>
                <w:szCs w:val="18"/>
              </w:rPr>
              <w:t xml:space="preserve"> si intende candidarsi.</w:t>
            </w:r>
          </w:p>
          <w:p w14:paraId="39ED615A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SI PRECISA CHE LA LAUREA SPECIALISTICA RIVESTE CARATTERE ASSORBENTE. PERTANTO IN POSSESSO DELLA STESSA NON VA COMPILATA QUESTA SEZIONE.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C8A2B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3 per votazione fino a 80  </w:t>
            </w:r>
          </w:p>
          <w:p w14:paraId="760D709B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5 per votazione da 81 a 95 </w:t>
            </w:r>
          </w:p>
          <w:p w14:paraId="7CA5D41B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7 per votazione da 96 a 100 </w:t>
            </w:r>
          </w:p>
          <w:p w14:paraId="00C6FBEF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10 per votazione 101 a 105 </w:t>
            </w:r>
          </w:p>
          <w:p w14:paraId="6CBBB77E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12 per votazione da 106 a 110 </w:t>
            </w:r>
          </w:p>
          <w:p w14:paraId="787B5B66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15 per votazione uguale a 110 </w:t>
            </w:r>
            <w:proofErr w:type="gramStart"/>
            <w:r w:rsidRPr="00606E98">
              <w:rPr>
                <w:color w:val="000000"/>
                <w:sz w:val="18"/>
                <w:szCs w:val="18"/>
              </w:rPr>
              <w:t>e  lode</w:t>
            </w:r>
            <w:proofErr w:type="gramEnd"/>
          </w:p>
        </w:tc>
        <w:tc>
          <w:tcPr>
            <w:tcW w:w="2551" w:type="dxa"/>
          </w:tcPr>
          <w:p w14:paraId="67471737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2E582612" w14:textId="0A895950" w:rsidTr="00371A2C">
        <w:trPr>
          <w:trHeight w:val="1337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F1B9E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54" w:right="249" w:firstLine="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Laurea Specialistica o laurea vecchio ordinamento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606E98">
              <w:rPr>
                <w:color w:val="000000"/>
                <w:sz w:val="18"/>
                <w:szCs w:val="18"/>
              </w:rPr>
              <w:t>in discipline afferenti a</w:t>
            </w:r>
            <w:r>
              <w:rPr>
                <w:color w:val="000000"/>
                <w:sz w:val="18"/>
                <w:szCs w:val="18"/>
              </w:rPr>
              <w:t>i corsi</w:t>
            </w:r>
            <w:r w:rsidRPr="00606E98">
              <w:rPr>
                <w:color w:val="000000"/>
                <w:sz w:val="18"/>
                <w:szCs w:val="18"/>
              </w:rPr>
              <w:t xml:space="preserve"> per i qual</w:t>
            </w:r>
            <w:r>
              <w:rPr>
                <w:color w:val="000000"/>
                <w:sz w:val="18"/>
                <w:szCs w:val="18"/>
              </w:rPr>
              <w:t>i</w:t>
            </w:r>
            <w:r w:rsidRPr="00606E98">
              <w:rPr>
                <w:color w:val="000000"/>
                <w:sz w:val="18"/>
                <w:szCs w:val="18"/>
              </w:rPr>
              <w:t xml:space="preserve"> si intende candidarsi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35B41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5 per votazione fino a 80  </w:t>
            </w:r>
          </w:p>
          <w:p w14:paraId="0AB0CB2C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7 per votazione da 81 a 95 </w:t>
            </w:r>
          </w:p>
          <w:p w14:paraId="3B6F0285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9 per votazione da 96 a 100 </w:t>
            </w:r>
          </w:p>
          <w:p w14:paraId="2CC07040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12 per votazione 101 a 105 </w:t>
            </w:r>
          </w:p>
          <w:p w14:paraId="6D9F091C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ind w:left="66" w:right="298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16 per votazione da 106 a 110 </w:t>
            </w:r>
          </w:p>
          <w:p w14:paraId="092D6A6A" w14:textId="02E07591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ind w:left="66" w:right="298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20 per votazione uguale a 110 e lode</w:t>
            </w:r>
          </w:p>
        </w:tc>
        <w:tc>
          <w:tcPr>
            <w:tcW w:w="2551" w:type="dxa"/>
          </w:tcPr>
          <w:p w14:paraId="509B41FC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116179A5" w14:textId="32FE7733" w:rsidTr="00371A2C">
        <w:trPr>
          <w:trHeight w:val="211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957E9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1"/>
              <w:jc w:val="center"/>
              <w:rPr>
                <w:b/>
                <w:color w:val="000000"/>
                <w:sz w:val="18"/>
                <w:szCs w:val="18"/>
              </w:rPr>
            </w:pPr>
            <w:r w:rsidRPr="00606E98">
              <w:rPr>
                <w:b/>
                <w:color w:val="000000"/>
                <w:sz w:val="18"/>
                <w:szCs w:val="18"/>
              </w:rPr>
              <w:t>ESPERIENZE PROFESSIONALI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E312E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 w:rsidRPr="00606E98">
              <w:rPr>
                <w:b/>
                <w:color w:val="000000"/>
                <w:sz w:val="18"/>
                <w:szCs w:val="18"/>
              </w:rPr>
              <w:t>PUNTEGGIO</w:t>
            </w:r>
          </w:p>
        </w:tc>
        <w:tc>
          <w:tcPr>
            <w:tcW w:w="2551" w:type="dxa"/>
          </w:tcPr>
          <w:p w14:paraId="0BBA9AC7" w14:textId="77777777" w:rsidR="00371A2C" w:rsidRDefault="00371A2C" w:rsidP="00371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9" w:right="-1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PUNTEGGIO</w:t>
            </w:r>
          </w:p>
          <w:p w14:paraId="680315E2" w14:textId="10D07AFE" w:rsidR="00371A2C" w:rsidRPr="00606E98" w:rsidRDefault="00371A2C" w:rsidP="00371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 cura del candidato</w:t>
            </w:r>
          </w:p>
        </w:tc>
      </w:tr>
      <w:tr w:rsidR="00371A2C" w:rsidRPr="00606E98" w14:paraId="26861BD9" w14:textId="2B492F72" w:rsidTr="00371A2C">
        <w:trPr>
          <w:trHeight w:val="1131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70CD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0" w:right="-63" w:firstLine="5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Incarico Funzione Obiettivo o Strumentale nell’ambito delle nuove tecnologie o delle lingue straniere</w:t>
            </w:r>
            <w:r>
              <w:rPr>
                <w:color w:val="000000"/>
                <w:sz w:val="18"/>
                <w:szCs w:val="18"/>
              </w:rPr>
              <w:t xml:space="preserve"> (specificare_______________________)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85BB6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2" w:lineRule="auto"/>
              <w:ind w:left="63" w:right="135"/>
              <w:jc w:val="center"/>
              <w:rPr>
                <w:color w:val="000000"/>
                <w:sz w:val="18"/>
                <w:szCs w:val="18"/>
              </w:rPr>
            </w:pPr>
          </w:p>
          <w:p w14:paraId="6F133CE4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2" w:lineRule="auto"/>
              <w:ind w:left="63" w:right="135"/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 per ogni anno fino max 20 punti</w:t>
            </w:r>
          </w:p>
          <w:p w14:paraId="5013E6B2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6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</w:tcPr>
          <w:p w14:paraId="0B47AD4A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2" w:lineRule="auto"/>
              <w:ind w:left="63" w:right="135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0C5A1DFF" w14:textId="787A2D3C" w:rsidTr="00371A2C">
        <w:trPr>
          <w:trHeight w:val="672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71DDE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Attività di formatore in corsi di aggiornamento per docenti nelle discipline Stem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16C72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3 per ogni attività fino max 15 punti</w:t>
            </w:r>
          </w:p>
        </w:tc>
        <w:tc>
          <w:tcPr>
            <w:tcW w:w="2551" w:type="dxa"/>
          </w:tcPr>
          <w:p w14:paraId="52F19B25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2EFB647D" w14:textId="1309F694" w:rsidTr="00371A2C">
        <w:trPr>
          <w:trHeight w:val="672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D7C2D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Attività di </w:t>
            </w:r>
            <w:r>
              <w:rPr>
                <w:color w:val="000000"/>
                <w:sz w:val="18"/>
                <w:szCs w:val="18"/>
              </w:rPr>
              <w:t>tutor</w:t>
            </w:r>
            <w:r w:rsidRPr="00606E98">
              <w:rPr>
                <w:color w:val="000000"/>
                <w:sz w:val="18"/>
                <w:szCs w:val="18"/>
              </w:rPr>
              <w:t xml:space="preserve"> in corsi di aggiornamento per docenti </w:t>
            </w:r>
            <w:proofErr w:type="gramStart"/>
            <w:r w:rsidRPr="00606E98">
              <w:rPr>
                <w:color w:val="000000"/>
                <w:sz w:val="18"/>
                <w:szCs w:val="18"/>
              </w:rPr>
              <w:t xml:space="preserve">nelle  </w:t>
            </w:r>
            <w:r w:rsidRPr="00606E98">
              <w:rPr>
                <w:color w:val="000000"/>
                <w:sz w:val="18"/>
                <w:szCs w:val="18"/>
              </w:rPr>
              <w:lastRenderedPageBreak/>
              <w:t>discipline</w:t>
            </w:r>
            <w:proofErr w:type="gramEnd"/>
            <w:r w:rsidRPr="00606E98">
              <w:rPr>
                <w:color w:val="000000"/>
                <w:sz w:val="18"/>
                <w:szCs w:val="18"/>
              </w:rPr>
              <w:t xml:space="preserve"> Stem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1C18E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lastRenderedPageBreak/>
              <w:t>Punti 2 per ogni esperienza fino max 10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606E98">
              <w:rPr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2551" w:type="dxa"/>
          </w:tcPr>
          <w:p w14:paraId="52D15E34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2520C2D0" w14:textId="7D83A015" w:rsidTr="00371A2C">
        <w:trPr>
          <w:trHeight w:val="585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AEB92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Attività di formatore in corsi di formazione per alunni nelle materie Stem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C29EA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3 per ogni corso fino max 15 punti</w:t>
            </w:r>
          </w:p>
        </w:tc>
        <w:tc>
          <w:tcPr>
            <w:tcW w:w="2551" w:type="dxa"/>
          </w:tcPr>
          <w:p w14:paraId="3D1F75BA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702F4FA1" w14:textId="6B748560" w:rsidTr="00371A2C">
        <w:trPr>
          <w:trHeight w:val="585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E6001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Attività di </w:t>
            </w:r>
            <w:r>
              <w:rPr>
                <w:color w:val="000000"/>
                <w:sz w:val="18"/>
                <w:szCs w:val="18"/>
              </w:rPr>
              <w:t>tutor</w:t>
            </w:r>
            <w:r w:rsidRPr="00606E98">
              <w:rPr>
                <w:color w:val="000000"/>
                <w:sz w:val="18"/>
                <w:szCs w:val="18"/>
              </w:rPr>
              <w:t xml:space="preserve"> in corsi di formazione per alunni nelle materie Stem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15FA48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 per ogni esperienza fino max 10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606E98">
              <w:rPr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2551" w:type="dxa"/>
          </w:tcPr>
          <w:p w14:paraId="0518AF57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37DC1982" w14:textId="2453D5BC" w:rsidTr="00371A2C">
        <w:trPr>
          <w:trHeight w:val="666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ECB86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Attività di formatore in corsi di aggiornamento per docenti in lingua inglese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A2AD37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3 per ogni attività fino max 15 punti</w:t>
            </w:r>
          </w:p>
        </w:tc>
        <w:tc>
          <w:tcPr>
            <w:tcW w:w="2551" w:type="dxa"/>
          </w:tcPr>
          <w:p w14:paraId="0F5F8F10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721DF195" w14:textId="644F82A1" w:rsidTr="00371A2C">
        <w:trPr>
          <w:trHeight w:val="666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B53E4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Attività di </w:t>
            </w:r>
            <w:r>
              <w:rPr>
                <w:color w:val="000000"/>
                <w:sz w:val="18"/>
                <w:szCs w:val="18"/>
              </w:rPr>
              <w:t>tutor</w:t>
            </w:r>
            <w:r w:rsidRPr="00606E98">
              <w:rPr>
                <w:color w:val="000000"/>
                <w:sz w:val="18"/>
                <w:szCs w:val="18"/>
              </w:rPr>
              <w:t xml:space="preserve"> in corsi di aggiornamento per docenti in lingua inglese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E0621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 per ogni esperienza fino max 10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606E98">
              <w:rPr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2551" w:type="dxa"/>
          </w:tcPr>
          <w:p w14:paraId="7F6267D7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6AE24670" w14:textId="68110BED" w:rsidTr="00371A2C">
        <w:trPr>
          <w:trHeight w:val="666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9D9EB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Attività di formatore in corsi di lingua inglese rivolti ad alunni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B9B85B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3 per ogni corso fino max 15 punti</w:t>
            </w:r>
          </w:p>
        </w:tc>
        <w:tc>
          <w:tcPr>
            <w:tcW w:w="2551" w:type="dxa"/>
          </w:tcPr>
          <w:p w14:paraId="34F2D623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42671964" w14:textId="2D8381A6" w:rsidTr="00371A2C">
        <w:trPr>
          <w:trHeight w:val="666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51D31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Attività di tutor in corsi di lingua inglese rivolti ad alunni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2DA6DD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 per ogni esperienza fino max 10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606E98">
              <w:rPr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2551" w:type="dxa"/>
          </w:tcPr>
          <w:p w14:paraId="21B0FC81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4A825317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A25728" w14:textId="33606F32" w:rsidR="008E5355" w:rsidRDefault="00371A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/>
        <w:ind w:left="189" w:right="-2" w:firstLine="1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Siallega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alla presente il 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curriculum vitae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in formato europeo sottoscritto e fotocopia del documento di identità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in  corso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di validità. 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</w:p>
    <w:p w14:paraId="28F64059" w14:textId="51F3F595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/>
        <w:ind w:left="189" w:right="-2" w:firstLine="1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Luogo e data </w:t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Firma del </w:t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>Candidato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14:paraId="0A0F4D43" w14:textId="62C00562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191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_______________</w:t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>________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,  ______________        </w:t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>____________________________</w:t>
      </w:r>
    </w:p>
    <w:sectPr w:rsidR="008E5355">
      <w:pgSz w:w="11900" w:h="16840"/>
      <w:pgMar w:top="615" w:right="637" w:bottom="1100" w:left="67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4B106D9-3B2A-41AA-B603-71FD503D0E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0AB6C0D-B3C8-461D-BF94-D980B17BCA3B}"/>
    <w:embedItalic r:id="rId3" w:fontKey="{C4B724ED-86E6-40A9-9EAE-E8ED272B7D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744364C-E41B-4A06-AAA2-873A7D903B4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78402ED-A291-464A-849A-3FC67EE31E98}"/>
    <w:embedBold r:id="rId6" w:fontKey="{D0D88B8D-E265-4005-8E18-24DA26EE2753}"/>
    <w:embedItalic r:id="rId7" w:fontKey="{1091F14E-3C7A-49B3-8FAA-9BDC28B04A23}"/>
    <w:embedBoldItalic r:id="rId8" w:fontKey="{D8DD5035-4AAE-43CD-B902-064920856A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50C8EA4-8AA0-406A-8EC5-AC494B66B9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E02F6"/>
    <w:multiLevelType w:val="multilevel"/>
    <w:tmpl w:val="901AC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B76029"/>
    <w:multiLevelType w:val="multilevel"/>
    <w:tmpl w:val="C2B8B1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3982573">
    <w:abstractNumId w:val="1"/>
  </w:num>
  <w:num w:numId="2" w16cid:durableId="248926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355"/>
    <w:rsid w:val="00371A2C"/>
    <w:rsid w:val="00552A4F"/>
    <w:rsid w:val="005764C8"/>
    <w:rsid w:val="005D2476"/>
    <w:rsid w:val="0068242D"/>
    <w:rsid w:val="006A7543"/>
    <w:rsid w:val="00732D35"/>
    <w:rsid w:val="00794678"/>
    <w:rsid w:val="007B5B72"/>
    <w:rsid w:val="008E5355"/>
    <w:rsid w:val="00A20318"/>
    <w:rsid w:val="00A71900"/>
    <w:rsid w:val="00B0029B"/>
    <w:rsid w:val="00BD7688"/>
    <w:rsid w:val="00C00276"/>
    <w:rsid w:val="00D3761E"/>
    <w:rsid w:val="00F9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9DB76"/>
  <w15:docId w15:val="{EE903FC8-A79E-4474-880D-E9E82783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1"/>
    <w:qFormat/>
    <w:rsid w:val="006A451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6F2B9C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6F2B9C"/>
    <w:rPr>
      <w:rFonts w:ascii="Calibri" w:eastAsia="Calibri" w:hAnsi="Calibri" w:cs="Calibri"/>
      <w:lang w:eastAsia="en-US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6A7543"/>
    <w:pPr>
      <w:widowControl w:val="0"/>
      <w:autoSpaceDE w:val="0"/>
      <w:autoSpaceDN w:val="0"/>
      <w:spacing w:before="1" w:line="240" w:lineRule="auto"/>
    </w:pPr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EIcALgGzuj1yvB/vnhYWmOWkyg==">CgMxLjAyCGguZ2pkZ3hzMgloLjMwajB6bGwyCWguMWZvYjl0ZTIJaC4xZm9iOXRlMgloLjN6bnlzaDc4AHIhMWIyd1ZPWkcwLUNoa3JGWmd0TlJOX1ZjNzVGem1UY09y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mariangela tadiello</dc:creator>
  <cp:lastModifiedBy>DSGA</cp:lastModifiedBy>
  <cp:revision>2</cp:revision>
  <cp:lastPrinted>2024-05-21T13:57:00Z</cp:lastPrinted>
  <dcterms:created xsi:type="dcterms:W3CDTF">2024-05-21T18:03:00Z</dcterms:created>
  <dcterms:modified xsi:type="dcterms:W3CDTF">2024-05-21T18:03:00Z</dcterms:modified>
</cp:coreProperties>
</file>